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89C6B" w14:textId="3CC6B35F" w:rsidR="00CD7152" w:rsidRDefault="006C133C" w:rsidP="006C133C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MATHEMATICS</w:t>
      </w:r>
    </w:p>
    <w:p w14:paraId="2DDC0C45" w14:textId="05E6EDEE" w:rsidR="006C133C" w:rsidRDefault="006C133C" w:rsidP="006C133C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GEOMETRY OF STRAIGHT LINES</w:t>
      </w:r>
    </w:p>
    <w:p w14:paraId="074279A3" w14:textId="69B26215" w:rsidR="006C133C" w:rsidRDefault="006C133C" w:rsidP="006C133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6C133C" w14:paraId="5A068423" w14:textId="77777777" w:rsidTr="006C133C">
        <w:tc>
          <w:tcPr>
            <w:tcW w:w="2547" w:type="dxa"/>
          </w:tcPr>
          <w:p w14:paraId="604DBDB1" w14:textId="6CADC067" w:rsidR="006C133C" w:rsidRDefault="006C133C" w:rsidP="006C133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adjacent</w:t>
            </w:r>
          </w:p>
        </w:tc>
        <w:tc>
          <w:tcPr>
            <w:tcW w:w="6469" w:type="dxa"/>
          </w:tcPr>
          <w:p w14:paraId="2173295C" w14:textId="19CB7E30" w:rsidR="006C133C" w:rsidRPr="006C133C" w:rsidRDefault="006C133C" w:rsidP="006C13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Next to; alongside.</w:t>
            </w:r>
          </w:p>
        </w:tc>
      </w:tr>
      <w:tr w:rsidR="006C133C" w14:paraId="709601C1" w14:textId="77777777" w:rsidTr="006C133C">
        <w:tc>
          <w:tcPr>
            <w:tcW w:w="2547" w:type="dxa"/>
          </w:tcPr>
          <w:p w14:paraId="47082B20" w14:textId="1FCE0CC8" w:rsidR="006C133C" w:rsidRDefault="006C133C" w:rsidP="006C133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complementary</w:t>
            </w:r>
          </w:p>
        </w:tc>
        <w:tc>
          <w:tcPr>
            <w:tcW w:w="6469" w:type="dxa"/>
          </w:tcPr>
          <w:p w14:paraId="1F6B407F" w14:textId="1941698B" w:rsidR="006C133C" w:rsidRPr="006C133C" w:rsidRDefault="006C133C" w:rsidP="006C13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Adding up to 90</w:t>
            </w:r>
            <w:r>
              <w:rPr>
                <w:rFonts w:ascii="Arial" w:hAnsi="Arial" w:cs="Arial"/>
                <w:vertAlign w:val="superscript"/>
                <w:lang w:val="en-US"/>
              </w:rPr>
              <w:t>0</w:t>
            </w:r>
          </w:p>
        </w:tc>
      </w:tr>
      <w:tr w:rsidR="006C133C" w14:paraId="02867E4C" w14:textId="77777777" w:rsidTr="006C133C">
        <w:tc>
          <w:tcPr>
            <w:tcW w:w="2547" w:type="dxa"/>
          </w:tcPr>
          <w:p w14:paraId="45CE3D1A" w14:textId="4343EEDF" w:rsidR="006C133C" w:rsidRDefault="006C133C" w:rsidP="006C133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corollary</w:t>
            </w:r>
          </w:p>
        </w:tc>
        <w:tc>
          <w:tcPr>
            <w:tcW w:w="6469" w:type="dxa"/>
          </w:tcPr>
          <w:p w14:paraId="140AEF2E" w14:textId="42434855" w:rsidR="006C133C" w:rsidRPr="006C133C" w:rsidRDefault="006C133C" w:rsidP="006C13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 theory stated from a different starting point</w:t>
            </w:r>
          </w:p>
        </w:tc>
      </w:tr>
      <w:tr w:rsidR="006C133C" w14:paraId="1AD0CBD6" w14:textId="77777777" w:rsidTr="006C133C">
        <w:tc>
          <w:tcPr>
            <w:tcW w:w="2547" w:type="dxa"/>
          </w:tcPr>
          <w:p w14:paraId="6E246302" w14:textId="2B96460F" w:rsidR="006C133C" w:rsidRDefault="006C133C" w:rsidP="006C133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revolution</w:t>
            </w:r>
          </w:p>
        </w:tc>
        <w:tc>
          <w:tcPr>
            <w:tcW w:w="6469" w:type="dxa"/>
          </w:tcPr>
          <w:p w14:paraId="04F7359F" w14:textId="50385DD7" w:rsidR="006C133C" w:rsidRDefault="006C133C" w:rsidP="006C13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Going once right around a circle</w:t>
            </w:r>
          </w:p>
        </w:tc>
      </w:tr>
      <w:tr w:rsidR="006C133C" w14:paraId="481ECE52" w14:textId="77777777" w:rsidTr="006C133C">
        <w:tc>
          <w:tcPr>
            <w:tcW w:w="2547" w:type="dxa"/>
          </w:tcPr>
          <w:p w14:paraId="7CA7E121" w14:textId="3A12F71A" w:rsidR="006C133C" w:rsidRDefault="006C133C" w:rsidP="006C133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supplementary</w:t>
            </w:r>
          </w:p>
        </w:tc>
        <w:tc>
          <w:tcPr>
            <w:tcW w:w="6469" w:type="dxa"/>
          </w:tcPr>
          <w:p w14:paraId="4F749FAF" w14:textId="169202F8" w:rsidR="006C133C" w:rsidRPr="006C133C" w:rsidRDefault="006C133C" w:rsidP="006C133C">
            <w:pPr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Adding up to 180</w:t>
            </w:r>
          </w:p>
        </w:tc>
      </w:tr>
    </w:tbl>
    <w:p w14:paraId="7B69A90D" w14:textId="2BD4F5B3" w:rsidR="006C133C" w:rsidRPr="006C133C" w:rsidRDefault="006C133C" w:rsidP="006C133C">
      <w:pPr>
        <w:rPr>
          <w:rFonts w:ascii="Arial" w:hAnsi="Arial" w:cs="Arial"/>
          <w:b/>
          <w:bCs/>
          <w:lang w:val="en-US"/>
        </w:rPr>
      </w:pPr>
    </w:p>
    <w:p w14:paraId="5AE7230D" w14:textId="7F8A2224" w:rsidR="006C133C" w:rsidRDefault="006C133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RULES</w:t>
      </w:r>
    </w:p>
    <w:p w14:paraId="714CB829" w14:textId="1A45E9BB" w:rsidR="006C133C" w:rsidRPr="0053273F" w:rsidRDefault="0053273F" w:rsidP="0053273F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Adjacent angles on a straight line are supplementary (add up to 180</w:t>
      </w:r>
      <w:r>
        <w:rPr>
          <w:rFonts w:ascii="Arial" w:hAnsi="Arial" w:cs="Arial"/>
          <w:vertAlign w:val="superscript"/>
          <w:lang w:val="en-US"/>
        </w:rPr>
        <w:t>0</w:t>
      </w:r>
    </w:p>
    <w:p w14:paraId="0724635C" w14:textId="6CE15852" w:rsidR="0053273F" w:rsidRDefault="0053273F" w:rsidP="0053273F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8562E" wp14:editId="6A6E1037">
                <wp:simplePos x="0" y="0"/>
                <wp:positionH relativeFrom="column">
                  <wp:posOffset>2286000</wp:posOffset>
                </wp:positionH>
                <wp:positionV relativeFrom="paragraph">
                  <wp:posOffset>225425</wp:posOffset>
                </wp:positionV>
                <wp:extent cx="238125" cy="12287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57FED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7.75pt" to="198.7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526wgEAAMYDAAAOAAAAZHJzL2Uyb0RvYy54bWysU8uu0zAQ3SPxD5b3NGkqoIqa3kWvYIOg&#10;4nLZ+zrjxsIvjU2b/j1jJw2Ih4QQG8uPc87MOZns7kZr2Bkwau86vl7VnIGTvtfu1PHHT29ebDmL&#10;SbheGO+g41eI/G7//NnuElpo/OBND8hIxMX2Ejo+pBTaqopyACviygdw9Kg8WpHoiKeqR3EhdWuq&#10;pq5fVRePfUAvIUa6vZ8e+b7oKwUyfVAqQmKm49RbKiuW9Smv1X4n2hOKMGg5tyH+oQsrtKOii9S9&#10;SIJ9Rf2LlNUSffQqraS3lVdKSygeyM26/snNwyACFC8UTgxLTPH/ycr35yMy3Xd8w5kTlj7RQ0Kh&#10;T0NiB+8cBeiRbXJOlxBbgh/cEedTDEfMpkeFlimjw2cagRIDGWNjSfm6pAxjYpIum8123bzkTNLT&#10;umm2r+lAgtWkk/UCxvQWvGV503GjXU5BtOL8LqYJeoMQL/c1dVJ26Wogg437CIqcUcWppzJTcDDI&#10;zoKmof+ynssWZKYobcxCqkvJP5JmbKZBmbO/JS7oUtG7tBCtdh5/VzWNt1bVhL+5nrxm20++v5bv&#10;UuKgYSmBzoOdp/HHc6F///323wAAAP//AwBQSwMEFAAGAAgAAAAhAClFhKfdAAAACgEAAA8AAABk&#10;cnMvZG93bnJldi54bWxMj8FuwjAQRO+V+AdrkXorNkEJJY2DKFLVc4ELNyfeJlHjdYgNpH/f7am9&#10;zWhHs2+K7eR6ccMxdJ40LBcKBFLtbUeNhtPx7ekZRIiGrOk9oYZvDLAtZw+Fya2/0wfeDrERXEIh&#10;NxraGIdcylC36ExY+AGJb59+dCayHRtpR3PnctfLRKlMOtMRf2jNgPsW66/D1Wk4vjs1VbHbI13W&#10;and+TTM6p1o/zqfdC4iIU/wLwy8+o0PJTJW/kg2i17DKFG+JLNIUBAdWmzWLSkOSbBTIspD/J5Q/&#10;AAAA//8DAFBLAQItABQABgAIAAAAIQC2gziS/gAAAOEBAAATAAAAAAAAAAAAAAAAAAAAAABbQ29u&#10;dGVudF9UeXBlc10ueG1sUEsBAi0AFAAGAAgAAAAhADj9If/WAAAAlAEAAAsAAAAAAAAAAAAAAAAA&#10;LwEAAF9yZWxzLy5yZWxzUEsBAi0AFAAGAAgAAAAhAFDrnbrCAQAAxgMAAA4AAAAAAAAAAAAAAAAA&#10;LgIAAGRycy9lMm9Eb2MueG1sUEsBAi0AFAAGAAgAAAAhAClFhKf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 xml:space="preserve">Example </w:t>
      </w:r>
    </w:p>
    <w:p w14:paraId="74F969EA" w14:textId="19927A99" w:rsidR="0053273F" w:rsidRDefault="0053273F" w:rsidP="0053273F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05638" wp14:editId="692339D8">
                <wp:simplePos x="0" y="0"/>
                <wp:positionH relativeFrom="column">
                  <wp:posOffset>2286000</wp:posOffset>
                </wp:positionH>
                <wp:positionV relativeFrom="paragraph">
                  <wp:posOffset>7619</wp:posOffset>
                </wp:positionV>
                <wp:extent cx="1666875" cy="11906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F62EC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.6pt" to="311.2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mWwgEAAMcDAAAOAAAAZHJzL2Uyb0RvYy54bWysU02P0zAQvSPxHyzfaZJqtyxR0z10BRcE&#10;FQvcvY7dWNgea2za9N8zdtKAACGEuFj+eO/NvJfJ9n50lp0URgO+482q5kx5Cb3xx45/+vj6xR1n&#10;MQnfCwtedfyiIr/fPX+2PYdWrWEA2ytkJOJjew4dH1IKbVVFOSgn4gqC8vSoAZ1IdMRj1aM4k7qz&#10;1bquN9UZsA8IUsVItw/TI98Vfa2VTO+1jiox23HqLZUVy/qU12q3Fe0RRRiMnNsQ/9CFE8ZT0UXq&#10;QSTBvqL5RcoZiRBBp5UEV4HWRqrigdw09U9uHgcRVPFC4cSwxBT/n6x8dzogM33HbzjzwtEnekwo&#10;zHFIbA/eU4CA7CbndA6xJfjeH3A+xXDAbHrU6Ji2JnymESgxkDE2lpQvS8pqTEzSZbPZbO5e3nIm&#10;6a1pXtWb9W3WryahLBgwpjcKHMubjlvjcwyiFae3MU3QK4R4ubGplbJLF6sy2PoPSpO1XLKwy1Cp&#10;vUV2EjQO/ZdmLluQmaKNtQup/jNpxmaaKoP2t8QFXSqCTwvRGQ/4u6ppvLaqJ/zV9eQ1236C/lI+&#10;TImDpqUEOk92Hscfz4X+/f/bfQMAAP//AwBQSwMEFAAGAAgAAAAhADut44vbAAAACQEAAA8AAABk&#10;cnMvZG93bnJldi54bWxMj8FOwzAQRO9I/QdrK3GjNkFJoxCnaishzrS99ObESxIRr9PYbcPfs5zg&#10;OHqr2TflZnaDuOEUek8anlcKBFLjbU+thtPx7SkHEaIhawZPqOEbA2yqxUNpCuvv9IG3Q2wFl1Ao&#10;jIYuxrGQMjQdOhNWfkRi9uknZyLHqZV2Mncud4NMlMqkMz3xh86MuO+w+TpcnYbju1NzHfs90mWt&#10;tuddmtE51fpxOW9fQUSc498x/OqzOlTsVPsr2SAGDS+Z4i2RQQKCeZYkKYiac56vQVal/L+g+gEA&#10;AP//AwBQSwECLQAUAAYACAAAACEAtoM4kv4AAADhAQAAEwAAAAAAAAAAAAAAAAAAAAAAW0NvbnRl&#10;bnRfVHlwZXNdLnhtbFBLAQItABQABgAIAAAAIQA4/SH/1gAAAJQBAAALAAAAAAAAAAAAAAAAAC8B&#10;AABfcmVscy8ucmVsc1BLAQItABQABgAIAAAAIQCCiHmWwgEAAMcDAAAOAAAAAAAAAAAAAAAAAC4C&#10;AABkcnMvZTJvRG9jLnhtbFBLAQItABQABgAIAAAAIQA7reOL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49BEC" wp14:editId="6CDA71DE">
                <wp:simplePos x="0" y="0"/>
                <wp:positionH relativeFrom="column">
                  <wp:posOffset>942975</wp:posOffset>
                </wp:positionH>
                <wp:positionV relativeFrom="paragraph">
                  <wp:posOffset>217170</wp:posOffset>
                </wp:positionV>
                <wp:extent cx="1343025" cy="9525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30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F2906" id="Straight Connector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7.1pt" to="180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mcyAEAANADAAAOAAAAZHJzL2Uyb0RvYy54bWysU8GO0zAQvSPxD5bvNGmWIoia7qEr4ICg&#10;YhfuXsduLGyPNTZN+veMnTYgQAghLtY4M+/NvOfJ9nZylp0URgO+4+tVzZnyEnrjjx3/9PD62UvO&#10;YhK+Fxa86vhZRX67e/pkO4ZWNTCA7RUyIvGxHUPHh5RCW1VRDsqJuIKgPCU1oBOJrnisehQjsTtb&#10;NXX9ohoB+4AgVYz09W5O8l3h11rJ9EHrqBKzHafZUjmxnI/5rHZb0R5RhMHIyxjiH6ZwwnhqulDd&#10;iSTYVzS/UDkjESLotJLgKtDaSFU0kJp1/ZOa+0EEVbSQOTEsNsX/Ryvfnw7ITN/xhjMvHD3RfUJh&#10;jkNie/CeDARkTfZpDLGl8r0/4OUWwwGz6EmjY9qa8JZWgJfoc45yjiSyqfh9XvxWU2KSPq5vnt/U&#10;zYYzSblXm2ZTlwepZsaMDhjTGwWO5aDj1vjsh2jF6V1MNAWVXkvokiecZypROluVi63/qDRpzB0L&#10;umyX2ltkJ0F70X9ZZ33EVSozRBtrF1D9Z9ClNsNU2bi/BS7VpSP4tACd8YC/65qm66h6rr+qnrVm&#10;2Y/Qn8sLFTtobYqyy4rnvfzxXuDff8TdNwAAAP//AwBQSwMEFAAGAAgAAAAhAClCwpHfAAAACgEA&#10;AA8AAABkcnMvZG93bnJldi54bWxMj8FOwzAQRO9I/IO1SNyoTVuqkMapAIkDCA60PfS4id0karwO&#10;sZOmf89yguPsjGbfZJvJtWK0fWg8abifKRCWSm8aqjTsd693CYgQkQy2nqyGiw2wya+vMkyNP9OX&#10;HbexElxCIUUNdYxdKmUoa+swzHxnib2j7x1Gln0lTY9nLnetnCu1kg4b4g81dvaltuVpOzgNj8Xz&#10;1En1flAfl8PubT/i53H41vr2Znpag4h2in9h+MVndMiZqfADmSBa1svkgaMaFss5CA4sVorHFewk&#10;fJF5Jv9PyH8AAAD//wMAUEsBAi0AFAAGAAgAAAAhALaDOJL+AAAA4QEAABMAAAAAAAAAAAAAAAAA&#10;AAAAAFtDb250ZW50X1R5cGVzXS54bWxQSwECLQAUAAYACAAAACEAOP0h/9YAAACUAQAACwAAAAAA&#10;AAAAAAAAAAAvAQAAX3JlbHMvLnJlbHNQSwECLQAUAAYACAAAACEARydZnMgBAADQAwAADgAAAAAA&#10;AAAAAAAAAAAuAgAAZHJzL2Uyb0RvYy54bWxQSwECLQAUAAYACAAAACEAKULCkd8AAAAK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            D                                       E                          F</w:t>
      </w:r>
    </w:p>
    <w:p w14:paraId="6CF4039C" w14:textId="70FF9F63" w:rsidR="0053273F" w:rsidRDefault="0053273F" w:rsidP="0053273F">
      <w:pPr>
        <w:rPr>
          <w:rFonts w:ascii="Arial" w:hAnsi="Arial" w:cs="Arial"/>
          <w:lang w:val="en-US"/>
        </w:rPr>
      </w:pPr>
    </w:p>
    <w:p w14:paraId="49A6DE66" w14:textId="21AECCB8" w:rsidR="0053273F" w:rsidRDefault="0053273F" w:rsidP="0053273F">
      <w:pPr>
        <w:rPr>
          <w:rFonts w:ascii="Arial" w:hAnsi="Arial" w:cs="Arial"/>
          <w:lang w:val="en-US"/>
        </w:rPr>
      </w:pPr>
    </w:p>
    <w:p w14:paraId="08D360D0" w14:textId="5A7B8EBF" w:rsidR="0053273F" w:rsidRDefault="0053273F" w:rsidP="005327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4D383BA0" w14:textId="3C953BCF" w:rsidR="0053273F" w:rsidRPr="0053273F" w:rsidRDefault="0053273F" w:rsidP="0053273F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4C645" wp14:editId="639ACCA6">
                <wp:simplePos x="0" y="0"/>
                <wp:positionH relativeFrom="column">
                  <wp:posOffset>427990</wp:posOffset>
                </wp:positionH>
                <wp:positionV relativeFrom="paragraph">
                  <wp:posOffset>201930</wp:posOffset>
                </wp:positionV>
                <wp:extent cx="40100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6B72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15.9pt" to="349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dmtwEAALoDAAAOAAAAZHJzL2Uyb0RvYy54bWysU8GO0zAQvSPxD5bvNGnFIoia7qEruCCo&#10;WPgArzNurLU91tg07d8zdtssAoQQ2ovjsd+bmfc8Wd8evRMHoGQx9HK5aKWAoHGwYd/Lb1/fv3or&#10;RcoqDMphgF6eIMnbzcsX6yl2sMIR3QAkOElI3RR7OeYcu6ZJegSv0gIjBL40SF5lDmnfDKQmzu5d&#10;s2rbN82ENERCDSnx6d35Um5qfmNA58/GJMjC9ZJ7y3Wluj6UtdmsVbcnFUerL22o/+jCKxu46Jzq&#10;TmUlvpP9LZW3mjChyQuNvkFjrIaqgdUs21/U3I8qQtXC5qQ425SeL63+dNiRsAO/nRRBeX6i+0zK&#10;7scsthgCG4gklsWnKaaO4duwo0uU4o6K6KMhX74sRxyrt6fZWzhmofnwNctrVzdSaL57d8M7TtI8&#10;cSOl/AHQi7LppbOhKFedOnxM+Qy9QphXejlXr7t8clDALnwBw2q43rKy6xzB1pE4KJ6A4bEq4bIV&#10;WSjGOjeT2r+TLthCgzpb/0qc0bUihjwTvQ1If6qaj9dWzRl/VX3WWmQ/4HCqb1Ht4AGphl6GuUzg&#10;z3GlP/1ymx8AAAD//wMAUEsDBBQABgAIAAAAIQDI1zvd3gAAAAgBAAAPAAAAZHJzL2Rvd25yZXYu&#10;eG1sTI/BTsMwEETvSPyDtUjcqNMGhTbEqapKCHFBNIW7G7tOwF5HtpOGv2c5wXFnRrNvqu3sLJt0&#10;iL1HActFBkxj61WPRsD78eluDSwmiUpaj1rAt46wra+vKlkqf8GDnppkGJVgLKWALqWh5Dy2nXYy&#10;LvygkbyzD04mOoPhKsgLlTvLV1lWcCd7pA+dHPS+0+1XMzoB9iVMH2ZvdnF8PhTN59t59XqchLi9&#10;mXePwJKe018YfvEJHWpiOvkRVWRWQPFwT0kB+ZIWkF9s1htgJxLyHHhd8f8D6h8AAAD//wMAUEsB&#10;Ai0AFAAGAAgAAAAhALaDOJL+AAAA4QEAABMAAAAAAAAAAAAAAAAAAAAAAFtDb250ZW50X1R5cGVz&#10;XS54bWxQSwECLQAUAAYACAAAACEAOP0h/9YAAACUAQAACwAAAAAAAAAAAAAAAAAvAQAAX3JlbHMv&#10;LnJlbHNQSwECLQAUAAYACAAAACEA41cnZrcBAAC6AwAADgAAAAAAAAAAAAAAAAAuAgAAZHJzL2Uy&#10;b0RvYy54bWxQSwECLQAUAAYACAAAACEAyNc73d4AAAAI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                                  30</w:t>
      </w:r>
      <w:r>
        <w:rPr>
          <w:rFonts w:ascii="Arial" w:hAnsi="Arial" w:cs="Arial"/>
          <w:vertAlign w:val="superscript"/>
          <w:lang w:val="en-US"/>
        </w:rPr>
        <w:t xml:space="preserve">0         </w:t>
      </w:r>
      <w:proofErr w:type="gramStart"/>
      <w:r>
        <w:rPr>
          <w:rFonts w:ascii="Arial" w:hAnsi="Arial" w:cs="Arial"/>
          <w:lang w:val="en-US"/>
        </w:rPr>
        <w:t>x  4</w:t>
      </w:r>
      <w:r w:rsidR="00967857">
        <w:rPr>
          <w:rFonts w:ascii="Arial" w:hAnsi="Arial" w:cs="Arial"/>
          <w:lang w:val="en-US"/>
        </w:rPr>
        <w:t>2</w:t>
      </w:r>
      <w:r>
        <w:rPr>
          <w:rFonts w:ascii="Arial" w:hAnsi="Arial" w:cs="Arial"/>
          <w:vertAlign w:val="superscript"/>
          <w:lang w:val="en-US"/>
        </w:rPr>
        <w:t>0</w:t>
      </w:r>
      <w:proofErr w:type="gramEnd"/>
      <w:r>
        <w:rPr>
          <w:rFonts w:ascii="Arial" w:hAnsi="Arial" w:cs="Arial"/>
          <w:vertAlign w:val="superscript"/>
          <w:lang w:val="en-US"/>
        </w:rPr>
        <w:t xml:space="preserve">  </w:t>
      </w:r>
      <w:r>
        <w:rPr>
          <w:rFonts w:ascii="Arial" w:hAnsi="Arial" w:cs="Arial"/>
          <w:lang w:val="en-US"/>
        </w:rPr>
        <w:t>2x</w:t>
      </w:r>
    </w:p>
    <w:p w14:paraId="57582DA1" w14:textId="23760D23" w:rsidR="0053273F" w:rsidRDefault="0053273F" w:rsidP="005327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                  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</w:t>
      </w:r>
    </w:p>
    <w:p w14:paraId="02E2AB1F" w14:textId="2A35C151" w:rsidR="0053273F" w:rsidRDefault="0053273F" w:rsidP="005327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ABC is a straight line. Determine the value of x</w:t>
      </w:r>
    </w:p>
    <w:p w14:paraId="6B461C10" w14:textId="33D5BEFB" w:rsidR="0053273F" w:rsidRPr="00967857" w:rsidRDefault="0053273F" w:rsidP="0053273F">
      <w:pPr>
        <w:spacing w:after="0"/>
        <w:rPr>
          <w:rFonts w:ascii="Arial" w:hAnsi="Arial" w:cs="Arial"/>
          <w:b/>
          <w:bCs/>
          <w:lang w:val="en-US"/>
        </w:rPr>
      </w:pPr>
      <w:r w:rsidRPr="00967857">
        <w:rPr>
          <w:rFonts w:ascii="Arial" w:hAnsi="Arial" w:cs="Arial"/>
          <w:b/>
          <w:bCs/>
          <w:lang w:val="en-US"/>
        </w:rPr>
        <w:t>30</w:t>
      </w:r>
      <w:r w:rsidRPr="00967857">
        <w:rPr>
          <w:rFonts w:ascii="Arial" w:hAnsi="Arial" w:cs="Arial"/>
          <w:b/>
          <w:bCs/>
          <w:vertAlign w:val="superscript"/>
          <w:lang w:val="en-US"/>
        </w:rPr>
        <w:t xml:space="preserve">0 </w:t>
      </w:r>
      <w:r w:rsidRPr="00967857">
        <w:rPr>
          <w:rFonts w:ascii="Arial" w:hAnsi="Arial" w:cs="Arial"/>
          <w:b/>
          <w:bCs/>
          <w:lang w:val="en-US"/>
        </w:rPr>
        <w:t>+</w:t>
      </w:r>
      <w:r w:rsidRPr="00967857">
        <w:rPr>
          <w:rFonts w:ascii="Arial" w:hAnsi="Arial" w:cs="Arial"/>
          <w:b/>
          <w:bCs/>
          <w:vertAlign w:val="superscript"/>
          <w:lang w:val="en-US"/>
        </w:rPr>
        <w:t xml:space="preserve"> </w:t>
      </w:r>
      <w:r w:rsidRPr="00967857">
        <w:rPr>
          <w:rFonts w:ascii="Arial" w:hAnsi="Arial" w:cs="Arial"/>
          <w:b/>
          <w:bCs/>
          <w:lang w:val="en-US"/>
        </w:rPr>
        <w:t>x + 4</w:t>
      </w:r>
      <w:r w:rsidR="00967857" w:rsidRPr="00967857">
        <w:rPr>
          <w:rFonts w:ascii="Arial" w:hAnsi="Arial" w:cs="Arial"/>
          <w:b/>
          <w:bCs/>
          <w:lang w:val="en-US"/>
        </w:rPr>
        <w:t>2</w:t>
      </w:r>
      <w:r w:rsidRPr="00967857">
        <w:rPr>
          <w:rFonts w:ascii="Arial" w:hAnsi="Arial" w:cs="Arial"/>
          <w:b/>
          <w:bCs/>
          <w:vertAlign w:val="superscript"/>
          <w:lang w:val="en-US"/>
        </w:rPr>
        <w:t>0</w:t>
      </w:r>
      <w:r w:rsidRPr="00967857">
        <w:rPr>
          <w:rFonts w:ascii="Arial" w:hAnsi="Arial" w:cs="Arial"/>
          <w:b/>
          <w:bCs/>
          <w:lang w:val="en-US"/>
        </w:rPr>
        <w:t xml:space="preserve"> + 2x = </w:t>
      </w:r>
      <w:proofErr w:type="gramStart"/>
      <w:r w:rsidRPr="00967857">
        <w:rPr>
          <w:rFonts w:ascii="Arial" w:hAnsi="Arial" w:cs="Arial"/>
          <w:b/>
          <w:bCs/>
          <w:lang w:val="en-US"/>
        </w:rPr>
        <w:t>180</w:t>
      </w:r>
      <w:r w:rsidRPr="00967857">
        <w:rPr>
          <w:rFonts w:ascii="Arial" w:hAnsi="Arial" w:cs="Arial"/>
          <w:b/>
          <w:bCs/>
          <w:vertAlign w:val="superscript"/>
          <w:lang w:val="en-US"/>
        </w:rPr>
        <w:t>0</w:t>
      </w:r>
      <w:r w:rsidRPr="00967857">
        <w:rPr>
          <w:rFonts w:ascii="Arial" w:hAnsi="Arial" w:cs="Arial"/>
          <w:b/>
          <w:bCs/>
          <w:lang w:val="en-US"/>
        </w:rPr>
        <w:t xml:space="preserve">  </w:t>
      </w:r>
      <w:r w:rsidRPr="00967857">
        <w:rPr>
          <w:rFonts w:ascii="Arial" w:hAnsi="Arial" w:cs="Arial"/>
          <w:b/>
          <w:bCs/>
          <w:lang w:val="en-US"/>
        </w:rPr>
        <w:tab/>
      </w:r>
      <w:proofErr w:type="gramEnd"/>
      <w:r w:rsidRPr="00967857">
        <w:rPr>
          <w:rFonts w:ascii="Arial" w:hAnsi="Arial" w:cs="Arial"/>
          <w:b/>
          <w:bCs/>
          <w:lang w:val="en-US"/>
        </w:rPr>
        <w:tab/>
      </w:r>
      <w:r w:rsidRPr="00967857">
        <w:rPr>
          <w:rFonts w:ascii="Arial" w:hAnsi="Arial" w:cs="Arial"/>
          <w:b/>
          <w:bCs/>
          <w:lang w:val="en-US"/>
        </w:rPr>
        <w:tab/>
      </w:r>
      <w:r w:rsidRPr="00967857">
        <w:rPr>
          <w:rFonts w:ascii="Arial" w:hAnsi="Arial" w:cs="Arial"/>
          <w:b/>
          <w:bCs/>
          <w:lang w:val="en-US"/>
        </w:rPr>
        <w:tab/>
      </w:r>
      <w:r w:rsidRPr="00967857">
        <w:rPr>
          <w:rFonts w:ascii="Arial" w:hAnsi="Arial" w:cs="Arial"/>
          <w:b/>
          <w:bCs/>
          <w:lang w:val="en-US"/>
        </w:rPr>
        <w:tab/>
        <w:t xml:space="preserve">(Supplementary </w:t>
      </w:r>
      <w:r w:rsidRPr="00967857">
        <w:rPr>
          <w:rFonts w:ascii="Arial" w:hAnsi="Arial" w:cs="Arial"/>
          <w:b/>
          <w:bCs/>
          <w:i/>
          <w:iCs/>
          <w:lang w:val="en-US"/>
        </w:rPr>
        <w:t>L</w:t>
      </w:r>
      <w:r w:rsidR="00967857" w:rsidRPr="00967857">
        <w:rPr>
          <w:rFonts w:ascii="Arial" w:hAnsi="Arial" w:cs="Arial"/>
          <w:b/>
          <w:bCs/>
          <w:lang w:val="en-US"/>
        </w:rPr>
        <w:t>s)</w:t>
      </w:r>
    </w:p>
    <w:p w14:paraId="0A5FE1AA" w14:textId="3EAA94A0" w:rsidR="00967857" w:rsidRDefault="00967857" w:rsidP="005327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3x + 72</w:t>
      </w:r>
      <w:r>
        <w:rPr>
          <w:rFonts w:ascii="Arial" w:hAnsi="Arial" w:cs="Arial"/>
          <w:vertAlign w:val="superscript"/>
          <w:lang w:val="en-US"/>
        </w:rPr>
        <w:t xml:space="preserve">0 </w:t>
      </w:r>
      <w:r>
        <w:rPr>
          <w:rFonts w:ascii="Arial" w:hAnsi="Arial" w:cs="Arial"/>
          <w:lang w:val="en-US"/>
        </w:rPr>
        <w:t>= 180</w:t>
      </w:r>
      <w:r>
        <w:rPr>
          <w:rFonts w:ascii="Arial" w:hAnsi="Arial" w:cs="Arial"/>
          <w:vertAlign w:val="superscript"/>
          <w:lang w:val="en-US"/>
        </w:rPr>
        <w:t>0</w:t>
      </w:r>
    </w:p>
    <w:p w14:paraId="0769149C" w14:textId="74D1D389" w:rsidR="00967857" w:rsidRDefault="00967857" w:rsidP="005327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3x = 180</w:t>
      </w:r>
      <w:r>
        <w:rPr>
          <w:rFonts w:ascii="Arial" w:hAnsi="Arial" w:cs="Arial"/>
          <w:vertAlign w:val="superscript"/>
          <w:lang w:val="en-US"/>
        </w:rPr>
        <w:t>0</w:t>
      </w:r>
      <w:r>
        <w:rPr>
          <w:rFonts w:ascii="Arial" w:hAnsi="Arial" w:cs="Arial"/>
          <w:lang w:val="en-US"/>
        </w:rPr>
        <w:t xml:space="preserve"> – </w:t>
      </w:r>
      <w:proofErr w:type="gramStart"/>
      <w:r>
        <w:rPr>
          <w:rFonts w:ascii="Arial" w:hAnsi="Arial" w:cs="Arial"/>
          <w:lang w:val="en-US"/>
        </w:rPr>
        <w:t>72</w:t>
      </w:r>
      <w:r>
        <w:rPr>
          <w:rFonts w:ascii="Arial" w:hAnsi="Arial" w:cs="Arial"/>
          <w:vertAlign w:val="superscript"/>
          <w:lang w:val="en-US"/>
        </w:rPr>
        <w:t xml:space="preserve">0 </w:t>
      </w:r>
      <w:r>
        <w:rPr>
          <w:rFonts w:ascii="Arial" w:hAnsi="Arial" w:cs="Arial"/>
          <w:lang w:val="en-US"/>
        </w:rPr>
        <w:t xml:space="preserve"> =</w:t>
      </w:r>
      <w:proofErr w:type="gramEnd"/>
      <w:r>
        <w:rPr>
          <w:rFonts w:ascii="Arial" w:hAnsi="Arial" w:cs="Arial"/>
          <w:lang w:val="en-US"/>
        </w:rPr>
        <w:t xml:space="preserve"> 108</w:t>
      </w:r>
      <w:r>
        <w:rPr>
          <w:rFonts w:ascii="Arial" w:hAnsi="Arial" w:cs="Arial"/>
          <w:vertAlign w:val="superscript"/>
          <w:lang w:val="en-US"/>
        </w:rPr>
        <w:t>0</w:t>
      </w:r>
    </w:p>
    <w:p w14:paraId="30AD1A98" w14:textId="1C0641FE" w:rsidR="00967857" w:rsidRDefault="00967857" w:rsidP="005327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x = 108/3 = </w:t>
      </w:r>
      <w:r w:rsidRPr="00967857">
        <w:rPr>
          <w:rFonts w:ascii="Arial" w:hAnsi="Arial" w:cs="Arial"/>
          <w:b/>
          <w:bCs/>
          <w:lang w:val="en-US"/>
        </w:rPr>
        <w:t>36</w:t>
      </w:r>
      <w:r w:rsidRPr="00967857">
        <w:rPr>
          <w:rFonts w:ascii="Arial" w:hAnsi="Arial" w:cs="Arial"/>
          <w:b/>
          <w:bCs/>
          <w:vertAlign w:val="superscript"/>
          <w:lang w:val="en-US"/>
        </w:rPr>
        <w:t>0</w:t>
      </w:r>
    </w:p>
    <w:p w14:paraId="371E7F05" w14:textId="27FBC32D" w:rsidR="00967857" w:rsidRDefault="00967857" w:rsidP="0053273F">
      <w:pPr>
        <w:spacing w:after="0"/>
        <w:rPr>
          <w:rFonts w:ascii="Arial" w:hAnsi="Arial" w:cs="Arial"/>
          <w:lang w:val="en-US"/>
        </w:rPr>
      </w:pPr>
    </w:p>
    <w:p w14:paraId="007B5F75" w14:textId="0E32CB66" w:rsidR="00967857" w:rsidRDefault="00967857" w:rsidP="00BC45C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1a (</w:t>
      </w:r>
      <w:proofErr w:type="spellStart"/>
      <w:r>
        <w:rPr>
          <w:rFonts w:ascii="Arial" w:hAnsi="Arial" w:cs="Arial"/>
          <w:lang w:val="en-US"/>
        </w:rPr>
        <w:t>Corrol</w:t>
      </w:r>
      <w:r w:rsidR="00BC45CA">
        <w:rPr>
          <w:rFonts w:ascii="Arial" w:hAnsi="Arial" w:cs="Arial"/>
          <w:lang w:val="en-US"/>
        </w:rPr>
        <w:t>ary</w:t>
      </w:r>
      <w:proofErr w:type="spellEnd"/>
      <w:r w:rsidR="00BC45CA">
        <w:rPr>
          <w:rFonts w:ascii="Arial" w:hAnsi="Arial" w:cs="Arial"/>
          <w:lang w:val="en-US"/>
        </w:rPr>
        <w:t xml:space="preserve">) If adjacent angles are </w:t>
      </w:r>
      <w:proofErr w:type="gramStart"/>
      <w:r w:rsidR="00BC45CA">
        <w:rPr>
          <w:rFonts w:ascii="Arial" w:hAnsi="Arial" w:cs="Arial"/>
          <w:lang w:val="en-US"/>
        </w:rPr>
        <w:t>supplementary</w:t>
      </w:r>
      <w:proofErr w:type="gramEnd"/>
      <w:r w:rsidR="00BC45CA">
        <w:rPr>
          <w:rFonts w:ascii="Arial" w:hAnsi="Arial" w:cs="Arial"/>
          <w:lang w:val="en-US"/>
        </w:rPr>
        <w:t xml:space="preserve"> they are located on a straight line.</w:t>
      </w:r>
    </w:p>
    <w:p w14:paraId="4DB1B41D" w14:textId="4C43B2F1" w:rsidR="00BC45CA" w:rsidRDefault="00BC45CA" w:rsidP="005327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Example</w:t>
      </w:r>
    </w:p>
    <w:p w14:paraId="5C349D1E" w14:textId="697C725F" w:rsidR="00BC45CA" w:rsidRDefault="00BC45CA" w:rsidP="0053273F">
      <w:pPr>
        <w:spacing w:after="0"/>
        <w:rPr>
          <w:rFonts w:ascii="Arial" w:hAnsi="Arial" w:cs="Arial"/>
          <w:lang w:val="en-US"/>
        </w:rPr>
      </w:pPr>
    </w:p>
    <w:p w14:paraId="663C849F" w14:textId="4FEFEAA6" w:rsidR="00BC45CA" w:rsidRDefault="00BC45CA" w:rsidP="005327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51A06F" wp14:editId="6C6F7E24">
                <wp:simplePos x="0" y="0"/>
                <wp:positionH relativeFrom="column">
                  <wp:posOffset>1981200</wp:posOffset>
                </wp:positionH>
                <wp:positionV relativeFrom="paragraph">
                  <wp:posOffset>23495</wp:posOffset>
                </wp:positionV>
                <wp:extent cx="1162050" cy="8382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2C319"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1.85pt" to="247.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BPwAEAAMYDAAAOAAAAZHJzL2Uyb0RvYy54bWysU8GO0zAQvSPxD5bvNEkRq27UdA9dwQVB&#10;xQJ3r2M3FrbHGpum/XvGThoQIIRWe7Fi+703854n27uzs+ykMBrwHW9WNWfKS+iNP3b8y+e3rzac&#10;xSR8Lyx41fGLivxu9/LFdgytWsMAtlfISMTHdgwdH1IKbVVFOSgn4gqC8nSpAZ1ItMVj1aMYSd3Z&#10;al3XN9UI2AcEqWKk0/vpku+KvtZKpo9aR5WY7Tj1lsqKZX3Ma7XbivaIIgxGzm2IJ3ThhPFUdJG6&#10;F0mw72j+kHJGIkTQaSXBVaC1kap4IDdN/Zubh0EEVbxQODEsMcXnk5UfTgdkpu/4LWdeOHqih4TC&#10;HIfE9uA9BQjIbnNOY4gtwff+gPMuhgNm02eNjmlrwlcagRIDGWPnkvJlSVmdE5N02DQ36/oNPYak&#10;u83rDT1jlq8mnawXMKZ3ChzLHx23xucURCtO72OaoFcI8XJfUyflK12symDrPylNznLFwi4zpfYW&#10;2UnQNPTfmrlsQWaKNtYupPrfpBmbaarM2f8SF3SpCD4tRGc84N+qpvO1VT3hr64nr9n2I/SX8i4l&#10;DhqWEug82Hkaf90X+s/fb/cDAAD//wMAUEsDBBQABgAIAAAAIQAo5NHh3AAAAAkBAAAPAAAAZHJz&#10;L2Rvd25yZXYueG1sTI/BbsIwEETvlfgHa5F6KzbQkDbEQRSp6rnQCzcnXpKIeB1iA+nfd3tqbzua&#10;0eybfDO6TtxwCK0nDfOZAoFUedtSreHr8P70AiJEQ9Z0nlDDNwbYFJOH3GTW3+kTb/tYCy6hkBkN&#10;TYx9JmWoGnQmzHyPxN7JD85ElkMt7WDuXO46uVBqJZ1piT80psddg9V5f3UaDh9OjWVsd0iXVG2P&#10;b8mKjonWj9NxuwYRcYx/YfjFZ3QomKn0V7JBdBqW8wVviXykINh/fk1YlxxcJinIIpf/FxQ/AAAA&#10;//8DAFBLAQItABQABgAIAAAAIQC2gziS/gAAAOEBAAATAAAAAAAAAAAAAAAAAAAAAABbQ29udGVu&#10;dF9UeXBlc10ueG1sUEsBAi0AFAAGAAgAAAAhADj9If/WAAAAlAEAAAsAAAAAAAAAAAAAAAAALwEA&#10;AF9yZWxzLy5yZWxzUEsBAi0AFAAGAAgAAAAhAJKvQE/AAQAAxgMAAA4AAAAAAAAAAAAAAAAALgIA&#10;AGRycy9lMm9Eb2MueG1sUEsBAi0AFAAGAAgAAAAhACjk0eH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979B2" wp14:editId="771C0F48">
                <wp:simplePos x="0" y="0"/>
                <wp:positionH relativeFrom="column">
                  <wp:posOffset>1428750</wp:posOffset>
                </wp:positionH>
                <wp:positionV relativeFrom="paragraph">
                  <wp:posOffset>61595</wp:posOffset>
                </wp:positionV>
                <wp:extent cx="542925" cy="790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7FC07" id="Straight Connector 8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4.85pt" to="155.2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JYyAEAAM8DAAAOAAAAZHJzL2Uyb0RvYy54bWysU02P0zAQvSPxHyzfadKKsrtR0z10BRwQ&#10;VCzs3euMGwt/aWya9t8zdtIsAlZCiIs1zrw3M+95srk9WcOOgFF71/LlouYMnPSddoeWf/3y9tU1&#10;ZzEJ1wnjHbT8DJHfbl++2AyhgZXvvekAGRVxsRlCy/uUQlNVUfZgRVz4AI6SyqMVia54qDoUA1W3&#10;plrV9Ztq8NgF9BJipK93Y5JvS32lQKZPSkVIzLScZkvlxHI+5rPabkRzQBF6LacxxD9MYYV21HQu&#10;dSeSYN9R/1bKaok+epUW0tvKK6UlFA2kZln/oua+FwGKFjInhtmm+P/Kyo/HPTLdtZweyglLT3Sf&#10;UOhDn9jOO0cGemTX2achxIbgO7fH6RbDHrPok0LLlNHhPa0AL9FDjnKOJLJT8fs8+w2nxCR9XL9e&#10;3azWnElKXd3U66t17lONBTM5YEzvwFuWg5Yb7bIdohHHDzGN0AuEeHnAcaQSpbOBDDbuMyiSSA3H&#10;kcpywc4gOwpai+7bcmpbkJmitDEzqS4tnyVN2EyDsnB/S5zRpaN3aSZa7Tz+qWs6XUZVI/6ietSa&#10;ZT/67lweqNhBW1MMnTY8r+XP90J/+g+3PwAAAP//AwBQSwMEFAAGAAgAAAAhAI/sXLjfAAAACQEA&#10;AA8AAABkcnMvZG93bnJldi54bWxMjzFPwzAQhXck/oN1SGzUbkqBpnEqQGIAwUDboaMTX5OI+Bxi&#10;J03/PccE4+k9ffe9bDO5VozYh8aThvlMgUAqvW2o0rDfvdw8gAjRkDWtJ9RwxgCb/PIiM6n1J/rE&#10;cRsrwRAKqdFQx9ilUoayRmfCzHdInB1970zks6+k7c2J4a6ViVJ30pmG+ENtOnyusfzaDk7Dqnia&#10;OqneDur9fNi97kfzcRy+tb6+mh7XICJO8a8Mv/qsDjk7FX4gG0SrIUmWvCUy7B4E54u5WoIouLi4&#10;TUDmmfy/IP8BAAD//wMAUEsBAi0AFAAGAAgAAAAhALaDOJL+AAAA4QEAABMAAAAAAAAAAAAAAAAA&#10;AAAAAFtDb250ZW50X1R5cGVzXS54bWxQSwECLQAUAAYACAAAACEAOP0h/9YAAACUAQAACwAAAAAA&#10;AAAAAAAAAAAvAQAAX3JlbHMvLnJlbHNQSwECLQAUAAYACAAAACEAzYkiWMgBAADPAwAADgAAAAAA&#10;AAAAAAAAAAAuAgAAZHJzL2Uyb0RvYy54bWxQSwECLQAUAAYACAAAACEAj+xcuN8AAAAJAQAADwAA&#10;AAAAAAAAAAAAAAAi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                      D                                         E</w:t>
      </w:r>
    </w:p>
    <w:p w14:paraId="58EB594E" w14:textId="023E62C0" w:rsidR="00BC45CA" w:rsidRDefault="00BC45CA" w:rsidP="0053273F">
      <w:pPr>
        <w:spacing w:after="0"/>
        <w:rPr>
          <w:rFonts w:ascii="Arial" w:hAnsi="Arial" w:cs="Arial"/>
          <w:lang w:val="en-US"/>
        </w:rPr>
      </w:pPr>
    </w:p>
    <w:p w14:paraId="116D4236" w14:textId="6C5F4B55" w:rsidR="00BC45CA" w:rsidRDefault="00BC45CA" w:rsidP="0053273F">
      <w:pPr>
        <w:spacing w:after="0"/>
        <w:rPr>
          <w:rFonts w:ascii="Arial" w:hAnsi="Arial" w:cs="Arial"/>
          <w:lang w:val="en-US"/>
        </w:rPr>
      </w:pPr>
    </w:p>
    <w:p w14:paraId="1E6579D7" w14:textId="6CE418A6" w:rsidR="00BC45CA" w:rsidRPr="00BC45CA" w:rsidRDefault="00BC45CA" w:rsidP="0053273F">
      <w:pPr>
        <w:spacing w:after="0"/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3632A" wp14:editId="63C6C8AC">
                <wp:simplePos x="0" y="0"/>
                <wp:positionH relativeFrom="column">
                  <wp:posOffset>1981200</wp:posOffset>
                </wp:positionH>
                <wp:positionV relativeFrom="paragraph">
                  <wp:posOffset>88265</wp:posOffset>
                </wp:positionV>
                <wp:extent cx="1943100" cy="2667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BDF09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6.95pt" to="309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wfwAEAAMYDAAAOAAAAZHJzL2Uyb0RvYy54bWysU8GO0zAQvSPxD5bvNElBAaKme+gKLggq&#10;duHudezGwvZYY9O0f8/YaQMCtFohLpYdv/dm3vNkc3Nylh0VRgO+582q5kx5CYPxh55/uX/34g1n&#10;MQk/CAte9fysIr/ZPn+2mUKn1jCCHRQyEvGxm0LPx5RCV1VRjsqJuIKgPF1qQCcSHfFQDSgmUne2&#10;Wtd1W02AQ0CQKkb6ejtf8m3R11rJ9EnrqBKzPafeUlmxrA95rbYb0R1QhNHISxviH7pwwngqukjd&#10;iiTYdzR/SDkjESLotJLgKtDaSFU8kJum/s3N3SiCKl4onBiWmOL/k5Ufj3tkZuh5y5kXjp7oLqEw&#10;hzGxHXhPAQKyNuc0hdgRfOf3eDnFsMds+qTRMW1N+EojUGIgY+xUUj4vKatTYpI+Nm9fvWxqegxJ&#10;d+u2fU17EqxmnawXMKb3ChzLm55b43MKohPHDzHN0CuEeLmvuZOyS2erMtj6z0qTs1yxsMtMqZ1F&#10;dhQ0DcO35lK2IDNFG2sXUv046YLNNFXm7KnEBV0qgk8L0RkP+Leq6XRtVc/4q+vZa7b9AMO5vEuJ&#10;g4alBHoZ7DyNv54L/efvt/0BAAD//wMAUEsDBBQABgAIAAAAIQBQpCPi3AAAAAkBAAAPAAAAZHJz&#10;L2Rvd25yZXYueG1sTI/BbsIwEETvlfoP1iL1VuyAkkIaB1Ek1HOhF25OvE0i4nUaGwh/3+2pPe7M&#10;aPZNsZlcL644hs6ThmSuQCDV3nbUaPg87p9XIEI0ZE3vCTXcMcCmfHwoTG79jT7weoiN4BIKudHQ&#10;xjjkUoa6RWfC3A9I7H350ZnI59hIO5obl7teLpTKpDMd8YfWDLhrsT4fLk7D8d2pqYrdDun7RW1P&#10;b2lGp1Trp9m0fQURcYp/YfjFZ3QomanyF7JB9BqWyYK3RDaWaxAcyJIVC5WGNF2DLAv5f0H5AwAA&#10;//8DAFBLAQItABQABgAIAAAAIQC2gziS/gAAAOEBAAATAAAAAAAAAAAAAAAAAAAAAABbQ29udGVu&#10;dF9UeXBlc10ueG1sUEsBAi0AFAAGAAgAAAAhADj9If/WAAAAlAEAAAsAAAAAAAAAAAAAAAAALwEA&#10;AF9yZWxzLy5yZWxzUEsBAi0AFAAGAAgAAAAhAIrgbB/AAQAAxgMAAA4AAAAAAAAAAAAAAAAALgIA&#10;AGRycy9lMm9Eb2MueG1sUEsBAi0AFAAGAAgAAAAhAFCkI+L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                            50</w:t>
      </w:r>
      <w:r>
        <w:rPr>
          <w:rFonts w:ascii="Arial" w:hAnsi="Arial" w:cs="Arial"/>
          <w:vertAlign w:val="superscript"/>
          <w:lang w:val="en-US"/>
        </w:rPr>
        <w:t>0</w:t>
      </w:r>
      <w:r>
        <w:rPr>
          <w:rFonts w:ascii="Arial" w:hAnsi="Arial" w:cs="Arial"/>
          <w:lang w:val="en-US"/>
        </w:rPr>
        <w:t xml:space="preserve">    80</w:t>
      </w:r>
      <w:r>
        <w:rPr>
          <w:rFonts w:ascii="Arial" w:hAnsi="Arial" w:cs="Arial"/>
          <w:vertAlign w:val="superscript"/>
          <w:lang w:val="en-US"/>
        </w:rPr>
        <w:t xml:space="preserve">0  </w:t>
      </w:r>
      <w:r>
        <w:rPr>
          <w:rFonts w:ascii="Arial" w:hAnsi="Arial" w:cs="Arial"/>
          <w:lang w:val="en-US"/>
        </w:rPr>
        <w:t xml:space="preserve">         20</w:t>
      </w:r>
      <w:r>
        <w:rPr>
          <w:rFonts w:ascii="Arial" w:hAnsi="Arial" w:cs="Arial"/>
          <w:vertAlign w:val="superscript"/>
          <w:lang w:val="en-US"/>
        </w:rPr>
        <w:t>0</w:t>
      </w:r>
    </w:p>
    <w:p w14:paraId="100DD4C2" w14:textId="4B602E39" w:rsidR="00BC45CA" w:rsidRDefault="00BC45CA" w:rsidP="005327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DD0FD" wp14:editId="66565CEF">
                <wp:simplePos x="0" y="0"/>
                <wp:positionH relativeFrom="column">
                  <wp:posOffset>371475</wp:posOffset>
                </wp:positionH>
                <wp:positionV relativeFrom="paragraph">
                  <wp:posOffset>19685</wp:posOffset>
                </wp:positionV>
                <wp:extent cx="1619250" cy="1524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2D869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.55pt" to="156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UruwEAALwDAAAOAAAAZHJzL2Uyb0RvYy54bWysU8tu2zAQvBfIPxC8x5KMOmgFyzk4aC9F&#10;azTNBzDU0iLKF5asJf99l7StFElRFEEuFJec2d0Zrta3kzXsABi1dx1vFjVn4KTvtdt3/OHHp+sP&#10;nMUkXC+Md9DxI0R+u7l6tx5DC0s/eNMDMkriYjuGjg8phbaqohzAirjwARxdKo9WJApxX/UoRspu&#10;TbWs65tq9NgH9BJipNO70yXflPxKgUzflIqQmOk49ZbKimV9zGu1WYt2jyIMWp7bEK/owgrtqOic&#10;6k4kwX6hfpHKaok+epUW0tvKK6UlFA2kpqmfqbkfRICihcyJYbYpvl1a+fWwQ6b7jq84c8LSE90n&#10;FHo/JLb1zpGBHtkq+zSG2BJ863Z4jmLYYRY9KbT5S3LYVLw9zt7ClJikw+am+bhc0RNIumtWy/d1&#10;Mb96YgeM6TN4y/Km40a7rF204vAlJqpI0AuEgtzNqX7ZpaOBDDbuOyjSkysWdpkk2BpkB0Ez0P9s&#10;shbKVZCZorQxM6n+N+mMzTQo0/W/xBldKnqXZqLVzuPfqqbp0qo64S+qT1qz7EffH8trFDtoRIqy&#10;8zjnGfwzLvSnn27zGwAA//8DAFBLAwQUAAYACAAAACEAbU8IC9wAAAAHAQAADwAAAGRycy9kb3du&#10;cmV2LnhtbEyOy07DMBRE90j8g3WR2FHnoZYq5KaqKiHEBtEU9m7sJmn9iGwnDX/PZUWXoxmdOeVm&#10;NppNyofeWYR0kQBTtnGyty3C1+H1aQ0sRGGl0M4qhB8VYFPd35WikO5q92qqY8sIYkMhELoYh4Lz&#10;0HTKiLBwg7LUnZw3IlL0LZdeXAluNM+SZMWN6C09dGJQu041l3o0CPrdT9/trt2G8W2/qs+fp+zj&#10;MCE+PszbF2BRzfF/DH/6pA4VOR3daGVgGmG5XtISIU+BUZ2nOeUjQvacAq9Kfutf/QIAAP//AwBQ&#10;SwECLQAUAAYACAAAACEAtoM4kv4AAADhAQAAEwAAAAAAAAAAAAAAAAAAAAAAW0NvbnRlbnRfVHlw&#10;ZXNdLnhtbFBLAQItABQABgAIAAAAIQA4/SH/1gAAAJQBAAALAAAAAAAAAAAAAAAAAC8BAABfcmVs&#10;cy8ucmVsc1BLAQItABQABgAIAAAAIQBqKsUruwEAALwDAAAOAAAAAAAAAAAAAAAAAC4CAABkcnMv&#10;ZTJvRG9jLnhtbFBLAQItABQABgAIAAAAIQBtTwgL3AAAAAc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 A                                                                         C</w:t>
      </w:r>
    </w:p>
    <w:p w14:paraId="2A48D850" w14:textId="7152AFD7" w:rsidR="00BC45CA" w:rsidRDefault="00BC45CA" w:rsidP="005327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B</w:t>
      </w:r>
    </w:p>
    <w:p w14:paraId="385C9781" w14:textId="7CFC58E0" w:rsidR="00BC45CA" w:rsidRDefault="00BC45CA" w:rsidP="005327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Prove that ABC is a straight line,</w:t>
      </w:r>
    </w:p>
    <w:p w14:paraId="7F282F19" w14:textId="5BF607BD" w:rsidR="00BC45CA" w:rsidRDefault="00BC45CA" w:rsidP="0053273F">
      <w:pPr>
        <w:spacing w:after="0"/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i/>
          <w:iCs/>
          <w:lang w:val="en-US"/>
        </w:rPr>
        <w:t>L</w:t>
      </w:r>
      <w:r>
        <w:rPr>
          <w:rFonts w:ascii="Arial" w:hAnsi="Arial" w:cs="Arial"/>
          <w:lang w:val="en-US"/>
        </w:rPr>
        <w:t xml:space="preserve">ABD + </w:t>
      </w:r>
      <w:r>
        <w:rPr>
          <w:rFonts w:ascii="Arial" w:hAnsi="Arial" w:cs="Arial"/>
          <w:i/>
          <w:iCs/>
          <w:lang w:val="en-US"/>
        </w:rPr>
        <w:t>L</w:t>
      </w:r>
      <w:r>
        <w:rPr>
          <w:rFonts w:ascii="Arial" w:hAnsi="Arial" w:cs="Arial"/>
          <w:lang w:val="en-US"/>
        </w:rPr>
        <w:t xml:space="preserve">DBE + </w:t>
      </w:r>
      <w:r>
        <w:rPr>
          <w:rFonts w:ascii="Arial" w:hAnsi="Arial" w:cs="Arial"/>
          <w:i/>
          <w:iCs/>
          <w:lang w:val="en-US"/>
        </w:rPr>
        <w:t>L</w:t>
      </w:r>
      <w:r>
        <w:rPr>
          <w:rFonts w:ascii="Arial" w:hAnsi="Arial" w:cs="Arial"/>
          <w:lang w:val="en-US"/>
        </w:rPr>
        <w:t>EBC = 180</w:t>
      </w:r>
      <w:r>
        <w:rPr>
          <w:rFonts w:ascii="Arial" w:hAnsi="Arial" w:cs="Arial"/>
          <w:vertAlign w:val="superscript"/>
          <w:lang w:val="en-US"/>
        </w:rPr>
        <w:t>0</w:t>
      </w:r>
    </w:p>
    <w:p w14:paraId="0893CC7C" w14:textId="1902B693" w:rsidR="00BC45CA" w:rsidRDefault="00BC45CA" w:rsidP="005327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ABC is a straight line (Adjacent </w:t>
      </w:r>
      <w:r>
        <w:rPr>
          <w:rFonts w:ascii="Arial" w:hAnsi="Arial" w:cs="Arial"/>
          <w:i/>
          <w:iCs/>
          <w:lang w:val="en-US"/>
        </w:rPr>
        <w:t>L</w:t>
      </w:r>
      <w:r>
        <w:rPr>
          <w:rFonts w:ascii="Arial" w:hAnsi="Arial" w:cs="Arial"/>
          <w:lang w:val="en-US"/>
        </w:rPr>
        <w:t>s are supplementary.</w:t>
      </w:r>
    </w:p>
    <w:p w14:paraId="1822E325" w14:textId="0D70CFB2" w:rsidR="00BC45CA" w:rsidRDefault="00BC45CA" w:rsidP="0053273F">
      <w:pPr>
        <w:spacing w:after="0"/>
        <w:rPr>
          <w:rFonts w:ascii="Arial" w:hAnsi="Arial" w:cs="Arial"/>
          <w:lang w:val="en-US"/>
        </w:rPr>
      </w:pPr>
    </w:p>
    <w:p w14:paraId="3BDC9D8E" w14:textId="2786D1C0" w:rsidR="00BC45CA" w:rsidRPr="00AF40FB" w:rsidRDefault="00BC45CA" w:rsidP="00AF40F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sum of all angles around a common point is 360</w:t>
      </w:r>
      <w:r w:rsidR="00AF40FB">
        <w:rPr>
          <w:rFonts w:ascii="Arial" w:hAnsi="Arial" w:cs="Arial"/>
          <w:vertAlign w:val="superscript"/>
          <w:lang w:val="en-US"/>
        </w:rPr>
        <w:t>0</w:t>
      </w:r>
    </w:p>
    <w:p w14:paraId="7A29864B" w14:textId="1A972310" w:rsidR="00AF40FB" w:rsidRPr="00AF40FB" w:rsidRDefault="00AF40FB" w:rsidP="00AF40F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Example</w:t>
      </w:r>
    </w:p>
    <w:p w14:paraId="199FEE54" w14:textId="23FA3158" w:rsidR="00AF40FB" w:rsidRDefault="00AF40FB" w:rsidP="00AF40FB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Calculate the value of x in the diagram below</w:t>
      </w:r>
    </w:p>
    <w:p w14:paraId="43E1C97B" w14:textId="47FB492D" w:rsidR="00AF40FB" w:rsidRDefault="00AF40FB" w:rsidP="00AF40FB">
      <w:pPr>
        <w:pStyle w:val="ListParagraph"/>
        <w:spacing w:after="0"/>
        <w:rPr>
          <w:rFonts w:ascii="Arial" w:hAnsi="Arial" w:cs="Arial"/>
          <w:lang w:val="en-US"/>
        </w:rPr>
      </w:pPr>
    </w:p>
    <w:p w14:paraId="5DD9F97C" w14:textId="0E44FCE0" w:rsidR="00AF40FB" w:rsidRDefault="00AF40FB" w:rsidP="00AF40FB">
      <w:pPr>
        <w:pStyle w:val="ListParagraph"/>
        <w:spacing w:after="0"/>
        <w:rPr>
          <w:rFonts w:ascii="Arial" w:hAnsi="Arial" w:cs="Arial"/>
          <w:lang w:val="en-US"/>
        </w:rPr>
      </w:pPr>
    </w:p>
    <w:p w14:paraId="07A5C40B" w14:textId="1795C945" w:rsidR="00AF40FB" w:rsidRDefault="00AF40FB" w:rsidP="00AF40FB">
      <w:pPr>
        <w:pStyle w:val="ListParagraph"/>
        <w:spacing w:after="0"/>
        <w:rPr>
          <w:rFonts w:ascii="Arial" w:hAnsi="Arial" w:cs="Arial"/>
          <w:lang w:val="en-US"/>
        </w:rPr>
      </w:pPr>
    </w:p>
    <w:p w14:paraId="2DD3BEBC" w14:textId="68572904" w:rsidR="00AF40FB" w:rsidRDefault="00AF40FB" w:rsidP="00AF40FB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74EFC" wp14:editId="38C2BD3C">
                <wp:simplePos x="0" y="0"/>
                <wp:positionH relativeFrom="column">
                  <wp:posOffset>2781300</wp:posOffset>
                </wp:positionH>
                <wp:positionV relativeFrom="paragraph">
                  <wp:posOffset>93345</wp:posOffset>
                </wp:positionV>
                <wp:extent cx="762000" cy="6191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50C63"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7.35pt" to="279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8cwwEAAMcDAAAOAAAAZHJzL2Uyb0RvYy54bWysU02P0zAQvSPtf7B83yapRIGo6R66Yi8I&#10;Kha4ex27sbA91tg06b9n7LRhxYeEEBcr9sx7M+/NZHs3OctOCqMB3/FmVXOmvITe+GPHP396e/ua&#10;s5iE74UFrzp+VpHf7W5ebMfQqjUMYHuFjEh8bMfQ8SGl0FZVlINyIq4gKE9BDehEoiseqx7FSOzO&#10;Vuu63lQjYB8QpIqRXu/nIN8Vfq2VTB+0jiox23HqLZUTy/mUz2q3Fe0RRRiMvLQh/qELJ4ynogvV&#10;vUiCfUPzC5UzEiGCTisJrgKtjVRFA6lp6p/UPA4iqKKFzIlhsSn+P1r5/nRAZnqaXcOZF45m9JhQ&#10;mOOQ2B68JwcBGQXJqTHElgB7f8DLLYYDZtmTRse0NeELERUjSBqbis/nxWc1JSbp8dWGRkfTkBTa&#10;NG+a9cvMXs00mS5gTA8KHMsfHbfGZxtEK07vYppTrymEy23NjZSvdLYqJ1v/UWmSRgXnlspSqb1F&#10;dhK0Dv3XIorKlswM0cbaBVSXkn8EXXIzTJVF+1vgkl0qgk8L0BkP+Luqabq2quf8q+pZa5b9BP25&#10;jKXYQdtSDL1sdl7H5/cC//H/7b4DAAD//wMAUEsDBBQABgAIAAAAIQDDZgUy3AAAAAoBAAAPAAAA&#10;ZHJzL2Rvd25yZXYueG1sTI/BbsIwEETvlfoP1iL1VmxSAijEQRSp6rnAhZsTL0lEvE5jA+nfdzm1&#10;x50Zzb7JN6PrxA2H0HrSMJsqEEiVty3VGo6Hj9cViBANWdN5Qg0/GGBTPD/lJrP+Tl9428dacAmF&#10;zGhoYuwzKUPVoDNh6nsk9s5+cCbyOdTSDubO5a6TiVIL6UxL/KExPe4arC77q9Nw+HRqLGO7Q/pe&#10;qu3pPV3QKdX6ZTJu1yAijvEvDA98RoeCmUp/JRtEp2H+tuItkY35EgQH0vQhlCzMkgRkkcv/E4pf&#10;AAAA//8DAFBLAQItABQABgAIAAAAIQC2gziS/gAAAOEBAAATAAAAAAAAAAAAAAAAAAAAAABbQ29u&#10;dGVudF9UeXBlc10ueG1sUEsBAi0AFAAGAAgAAAAhADj9If/WAAAAlAEAAAsAAAAAAAAAAAAAAAAA&#10;LwEAAF9yZWxzLy5yZWxzUEsBAi0AFAAGAAgAAAAhAEUgzxzDAQAAxwMAAA4AAAAAAAAAAAAAAAAA&#10;LgIAAGRycy9lMm9Eb2MueG1sUEsBAi0AFAAGAAgAAAAhAMNmBTL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A8723" wp14:editId="7384353D">
                <wp:simplePos x="0" y="0"/>
                <wp:positionH relativeFrom="column">
                  <wp:posOffset>1752600</wp:posOffset>
                </wp:positionH>
                <wp:positionV relativeFrom="paragraph">
                  <wp:posOffset>102870</wp:posOffset>
                </wp:positionV>
                <wp:extent cx="1028700" cy="6000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DC907" id="Straight Connector 10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8.1pt" to="219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sDxAEAANIDAAAOAAAAZHJzL2Uyb0RvYy54bWysU8GO0zAQvSPxD5bvNG4ldldR0z10BRwQ&#10;VCxw9zp2Y2F7rLFp2r9n7KQBAUIIcbHGmXlv5j1Ptvdn79hJY7IQOr5eCc50UNDbcOz4p4+vXtxx&#10;lrIMvXQQdMcvOvH73fNn2zG2egMDuF4jI5KQ2jF2fMg5tk2T1KC9TCuIOlDSAHqZ6YrHpkc5Ert3&#10;zUaIm2YE7COC0inR14cpyXeV3xit8ntjks7MdZxmy/XEej6Vs9ltZXtEGQer5jHkP0zhpQ3UdKF6&#10;kFmyr2h/ofJWISQweaXAN2CMVbpqIDVr8ZOax0FGXbWQOSkuNqX/R6venQ7IbE9vR/YE6emNHjNK&#10;exwy20MI5CAgoyQ5NcbUEmAfDjjfUjxgkX026JlxNr4hIl6jzyUqORLJztXxy+K4Pmem6ONabO5u&#10;BXVWlLsRQty+LI2aibGgI6b8WoNnJei4s6E4Ilt5epvyVHotIVyZcJqpRvnidCl24YM2pLJ0rOi6&#10;X3rvkJ0kbUb/ZT23rZUFYqxzC0j8GTTXFpiuO/e3wKW6doSQF6C3AfB3XfP5OqqZ6q+qJ61F9hP0&#10;l/pC1Q5anGrovORlM3+8V/j3X3H3DQAA//8DAFBLAwQUAAYACAAAACEADVAZY98AAAAKAQAADwAA&#10;AGRycy9kb3ducmV2LnhtbEyPwU7DMBBE70j8g7VI3KjdgNIS4lSAxAEEB9oeetzE2yQitkPspOnf&#10;s5zguDOj2Tf5ZradmGgIrXcalgsFglzlTetqDfvdy80aRIjoDHbekYYzBdgUlxc5Zsaf3CdN21gL&#10;LnEhQw1NjH0mZagashgWvifH3tEPFiOfQy3NgCcut51MlEqlxdbxhwZ7em6o+tqOVsN9+TT3Ur0d&#10;1Pv5sHvdT/hxHL+1vr6aHx9ARJrjXxh+8RkdCmYq/ehMEJ2GZJXylshGmoDgwN3tmoWShaVagSxy&#10;+X9C8QMAAP//AwBQSwECLQAUAAYACAAAACEAtoM4kv4AAADhAQAAEwAAAAAAAAAAAAAAAAAAAAAA&#10;W0NvbnRlbnRfVHlwZXNdLnhtbFBLAQItABQABgAIAAAAIQA4/SH/1gAAAJQBAAALAAAAAAAAAAAA&#10;AAAAAC8BAABfcmVscy8ucmVsc1BLAQItABQABgAIAAAAIQC/udsDxAEAANIDAAAOAAAAAAAAAAAA&#10;AAAAAC4CAABkcnMvZTJvRG9jLnhtbFBLAQItABQABgAIAAAAIQANUBlj3wAAAAo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20916A52" w14:textId="05A8899C" w:rsidR="00AF40FB" w:rsidRDefault="00AF40FB" w:rsidP="00AF40FB">
      <w:pPr>
        <w:pStyle w:val="ListParagraph"/>
        <w:spacing w:after="0"/>
        <w:rPr>
          <w:rFonts w:ascii="Arial" w:hAnsi="Arial" w:cs="Arial"/>
          <w:lang w:val="en-US"/>
        </w:rPr>
      </w:pPr>
    </w:p>
    <w:p w14:paraId="2DB3D388" w14:textId="332FE6C1" w:rsidR="00AF40FB" w:rsidRPr="00AF40FB" w:rsidRDefault="00AF40FB" w:rsidP="00AF40FB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2FF74A" wp14:editId="7FD776F2">
                <wp:simplePos x="0" y="0"/>
                <wp:positionH relativeFrom="column">
                  <wp:posOffset>2800351</wp:posOffset>
                </wp:positionH>
                <wp:positionV relativeFrom="paragraph">
                  <wp:posOffset>137160</wp:posOffset>
                </wp:positionV>
                <wp:extent cx="1162050" cy="2095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0E76B" id="Straight Connector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0.8pt" to="312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GZwAEAAMgDAAAOAAAAZHJzL2Uyb0RvYy54bWysU02P0zAQvSPxHyzfaT6kXUHUdA9dwQVB&#10;xQJ3rzNurPWXxqZp/z1jJw0IEEJoL5admfdm3pvJ9u5sDTsBRu1dz5tNzRk46Qftjj3/8vntq9ec&#10;xSTcIIx30PMLRH63e/liO4UOWj96MwAyInGxm0LPx5RCV1VRjmBF3PgAjoLKoxWJnnisBhQTsVtT&#10;tXV9W00eh4BeQoz09X4O8l3hVwpk+qhUhMRMz6m3VE4s52M+q91WdEcUYdRyaUP8RxdWaEdFV6p7&#10;kQT7hvo3Kqsl+uhV2khvK6+UllA0kJqm/kXNwygCFC1kTgyrTfH5aOWH0wGZHmh2LWdOWJrRQ0Kh&#10;j2Nie+8cOeiRUZCcmkLsCLB3B1xeMRwwyz4rtEwZHb4SUTGCpLFz8fmy+gznxCR9bJrbtr6hcUiK&#10;tfWbG7oTYTXzZL6AMb0Db1m+9Nxol30QnTi9j2lOvaYQLvc1d1Ju6WIgJxv3CRRpyxULumwV7A2y&#10;k6B9GJ6apWzJzBCljVlB9d9BS26GQdm0fwWu2aWid2kFWu08/qlqOl9bVXP+VfWsNct+9MOlzKXY&#10;QetSDF1WO+/jz+8C//ED7r4DAAD//wMAUEsDBBQABgAIAAAAIQAGf4lw3AAAAAkBAAAPAAAAZHJz&#10;L2Rvd25yZXYueG1sTI/BTsMwEETvSPyDtZW4USdRYlDIpiqVEGfaXnpz4iWJGq9D7Lbh7zEnOM7O&#10;aPZNtVnsKK40+8ExQrpOQBC3zgzcIRwPb4/PIHzQbPTomBC+ycOmvr+rdGncjT/oug+diCXsS43Q&#10;hzCVUvq2J6v92k3E0ft0s9UhyrmTZta3WG5HmSWJklYPHD/0eqJdT+15f7EIh3ebLE0YdsRfT8n2&#10;9FooPhWID6tl+wIi0BL+wvCLH9GhjkyNu7DxYkTI8zRuCQhZqkDEgMryeGgQilyBrCv5f0H9AwAA&#10;//8DAFBLAQItABQABgAIAAAAIQC2gziS/gAAAOEBAAATAAAAAAAAAAAAAAAAAAAAAABbQ29udGVu&#10;dF9UeXBlc10ueG1sUEsBAi0AFAAGAAgAAAAhADj9If/WAAAAlAEAAAsAAAAAAAAAAAAAAAAALwEA&#10;AF9yZWxzLy5yZWxzUEsBAi0AFAAGAAgAAAAhADrKsZnAAQAAyAMAAA4AAAAAAAAAAAAAAAAALgIA&#10;AGRycy9lMm9Eb2MueG1sUEsBAi0AFAAGAAgAAAAhAAZ/iXD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                                          x +55</w:t>
      </w:r>
      <w:r>
        <w:rPr>
          <w:rFonts w:ascii="Arial" w:hAnsi="Arial" w:cs="Arial"/>
          <w:vertAlign w:val="superscript"/>
          <w:lang w:val="en-US"/>
        </w:rPr>
        <w:t>0</w:t>
      </w:r>
    </w:p>
    <w:p w14:paraId="721413E8" w14:textId="0867D743" w:rsidR="00AF40FB" w:rsidRDefault="00AF40FB" w:rsidP="00AF40FB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3EA7A2" wp14:editId="7F5CE46B">
                <wp:simplePos x="0" y="0"/>
                <wp:positionH relativeFrom="column">
                  <wp:posOffset>2790825</wp:posOffset>
                </wp:positionH>
                <wp:positionV relativeFrom="paragraph">
                  <wp:posOffset>135255</wp:posOffset>
                </wp:positionV>
                <wp:extent cx="0" cy="723900"/>
                <wp:effectExtent l="0" t="0" r="381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6F494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10.65pt" to="219.7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6ktgEAALgDAAAOAAAAZHJzL2Uyb0RvYy54bWysU02PEzEMvSPxH6Lc6Uy7Eh+jTvfQFVwQ&#10;VCz8gGzG6USbxJETOu2/x0nbWQQIIbQXT5z42X7PnvXt0TtxAEoWQy+Xi1YKCBoHG/a9/Pb1/au3&#10;UqSswqAcBujlCZK83bx8sZ5iBysc0Q1AgpOE1E2xl2POsWuapEfwKi0wQuBHg+RVZpf2zUBq4uze&#10;Nau2fd1MSEMk1JAS396dH+Wm5jcGdP5sTIIsXC+5t1wtVftQbLNZq25PKo5WX9pQ/9GFVzZw0TnV&#10;ncpKfCf7WypvNWFCkxcafYPGWA2VA7NZtr+wuR9VhMqFxUlxlik9X1r96bAjYQee3Y0UQXme0X0m&#10;ZfdjFlsMgRVEEvzISk0xdQzYhh1dvBR3VGgfDfnyZULiWNU9zerCMQt9vtR8+2Z1866twjdPuEgp&#10;fwD0ohx66WwovFWnDh9T5loceg1hp/RxrlxP+eSgBLvwBQxz4VrLiq5bBFtH4qB4/sPjsrDgXDWy&#10;QIx1bga1fwddYgsM6mb9K3COrhUx5BnobUD6U9V8vLZqzvFX1meuhfYDDqc6hyoHr0dldlnlsn8/&#10;+xX+9MNtfgAAAP//AwBQSwMEFAAGAAgAAAAhAL9Gg2TeAAAACgEAAA8AAABkcnMvZG93bnJldi54&#10;bWxMj8FOwzAMhu9IvENkJG4sXcsmKE2naRJCXBDr4J41XlpInCpJu/L2BHGAo+1Pv7+/2szWsAl9&#10;6B0JWC4yYEitUz1pAW+Hx5s7YCFKUtI4QgFfGGBTX15UslTuTHucmqhZCqFQSgFdjEPJeWg7tDIs&#10;3ICUbifnrYxp9JorL88p3BqeZ9maW9lT+tDJAXcdtp/NaAWYZz+9653ehvFpv24+Xk/5y2ES4vpq&#10;3j4AizjHPxh+9JM61Mnp6EZSgRkBt8X9KqEC8mUBLAG/i2Mii1UBvK74/wr1NwAAAP//AwBQSwEC&#10;LQAUAAYACAAAACEAtoM4kv4AAADhAQAAEwAAAAAAAAAAAAAAAAAAAAAAW0NvbnRlbnRfVHlwZXNd&#10;LnhtbFBLAQItABQABgAIAAAAIQA4/SH/1gAAAJQBAAALAAAAAAAAAAAAAAAAAC8BAABfcmVscy8u&#10;cmVsc1BLAQItABQABgAIAAAAIQB5lH6ktgEAALgDAAAOAAAAAAAAAAAAAAAAAC4CAABkcnMvZTJv&#10;RG9jLnhtbFBLAQItABQABgAIAAAAIQC/RoNk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150</w:t>
      </w:r>
      <w:r>
        <w:rPr>
          <w:rFonts w:ascii="Arial" w:hAnsi="Arial" w:cs="Arial"/>
          <w:vertAlign w:val="superscript"/>
          <w:lang w:val="en-US"/>
        </w:rPr>
        <w:t xml:space="preserve">0                   </w:t>
      </w: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  <w:lang w:val="en-US"/>
        </w:rPr>
        <w:tab/>
      </w:r>
    </w:p>
    <w:p w14:paraId="2327C820" w14:textId="497E5E9C" w:rsidR="00AF40FB" w:rsidRPr="00AF40FB" w:rsidRDefault="00AF40FB" w:rsidP="00AF40FB">
      <w:pPr>
        <w:pStyle w:val="ListParagraph"/>
        <w:spacing w:after="0"/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95</w:t>
      </w:r>
      <w:r>
        <w:rPr>
          <w:rFonts w:ascii="Arial" w:hAnsi="Arial" w:cs="Arial"/>
          <w:vertAlign w:val="superscript"/>
          <w:lang w:val="en-US"/>
        </w:rPr>
        <w:t>0</w:t>
      </w:r>
    </w:p>
    <w:p w14:paraId="3AC23B43" w14:textId="335699A4" w:rsidR="00AF40FB" w:rsidRDefault="00AF40FB" w:rsidP="00AF40FB">
      <w:pPr>
        <w:pStyle w:val="ListParagraph"/>
        <w:spacing w:after="0"/>
        <w:rPr>
          <w:rFonts w:ascii="Arial" w:hAnsi="Arial" w:cs="Arial"/>
          <w:lang w:val="en-US"/>
        </w:rPr>
      </w:pPr>
    </w:p>
    <w:p w14:paraId="66FDE9DA" w14:textId="3601477B" w:rsidR="00AF40FB" w:rsidRDefault="00AF40FB" w:rsidP="00AF40FB">
      <w:pPr>
        <w:pStyle w:val="ListParagraph"/>
        <w:spacing w:after="0"/>
        <w:rPr>
          <w:rFonts w:ascii="Arial" w:hAnsi="Arial" w:cs="Arial"/>
          <w:lang w:val="en-US"/>
        </w:rPr>
      </w:pPr>
    </w:p>
    <w:p w14:paraId="6A201A1D" w14:textId="6C96C1F8" w:rsidR="00AF40FB" w:rsidRDefault="00AF40FB" w:rsidP="00AF40FB">
      <w:pPr>
        <w:pStyle w:val="ListParagraph"/>
        <w:spacing w:after="0"/>
        <w:rPr>
          <w:rFonts w:ascii="Arial" w:hAnsi="Arial" w:cs="Arial"/>
          <w:lang w:val="en-US"/>
        </w:rPr>
      </w:pPr>
    </w:p>
    <w:p w14:paraId="6E9C3576" w14:textId="32E1D27E" w:rsidR="00AF40FB" w:rsidRDefault="00AF40FB" w:rsidP="00AF40FB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150</w:t>
      </w:r>
      <w:r>
        <w:rPr>
          <w:rFonts w:ascii="Arial" w:hAnsi="Arial" w:cs="Arial"/>
          <w:vertAlign w:val="superscript"/>
          <w:lang w:val="en-US"/>
        </w:rPr>
        <w:t xml:space="preserve">0 </w:t>
      </w:r>
      <w:r>
        <w:rPr>
          <w:rFonts w:ascii="Arial" w:hAnsi="Arial" w:cs="Arial"/>
          <w:lang w:val="en-US"/>
        </w:rPr>
        <w:t>+ 95</w:t>
      </w:r>
      <w:r>
        <w:rPr>
          <w:rFonts w:ascii="Arial" w:hAnsi="Arial" w:cs="Arial"/>
          <w:vertAlign w:val="superscript"/>
          <w:lang w:val="en-US"/>
        </w:rPr>
        <w:t xml:space="preserve">0 </w:t>
      </w:r>
      <w:r>
        <w:rPr>
          <w:rFonts w:ascii="Arial" w:hAnsi="Arial" w:cs="Arial"/>
          <w:lang w:val="en-US"/>
        </w:rPr>
        <w:t>+ 55</w:t>
      </w:r>
      <w:r>
        <w:rPr>
          <w:rFonts w:ascii="Arial" w:hAnsi="Arial" w:cs="Arial"/>
          <w:vertAlign w:val="superscript"/>
          <w:lang w:val="en-US"/>
        </w:rPr>
        <w:t xml:space="preserve">0 </w:t>
      </w:r>
      <w:r>
        <w:rPr>
          <w:rFonts w:ascii="Arial" w:hAnsi="Arial" w:cs="Arial"/>
          <w:lang w:val="en-US"/>
        </w:rPr>
        <w:t>+ x + x = 360</w:t>
      </w:r>
      <w:r>
        <w:rPr>
          <w:rFonts w:ascii="Arial" w:hAnsi="Arial" w:cs="Arial"/>
          <w:vertAlign w:val="superscript"/>
          <w:lang w:val="en-US"/>
        </w:rPr>
        <w:t>0</w:t>
      </w:r>
      <w:r>
        <w:rPr>
          <w:rFonts w:ascii="Arial" w:hAnsi="Arial" w:cs="Arial"/>
          <w:vertAlign w:val="superscript"/>
          <w:lang w:val="en-US"/>
        </w:rPr>
        <w:tab/>
      </w:r>
      <w:r>
        <w:rPr>
          <w:rFonts w:ascii="Arial" w:hAnsi="Arial" w:cs="Arial"/>
          <w:vertAlign w:val="superscript"/>
          <w:lang w:val="en-US"/>
        </w:rPr>
        <w:tab/>
      </w:r>
      <w:r>
        <w:rPr>
          <w:rFonts w:ascii="Arial" w:hAnsi="Arial" w:cs="Arial"/>
          <w:lang w:val="en-US"/>
        </w:rPr>
        <w:t>(Angles around a common point)</w:t>
      </w:r>
    </w:p>
    <w:p w14:paraId="1C54FB20" w14:textId="3F5D59F6" w:rsidR="00AF40FB" w:rsidRDefault="002A216D" w:rsidP="00AF40FB">
      <w:pPr>
        <w:pStyle w:val="ListParagraph"/>
        <w:spacing w:after="0"/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  <w:lang w:val="en-US"/>
        </w:rPr>
        <w:t>300</w:t>
      </w:r>
      <w:r>
        <w:rPr>
          <w:rFonts w:ascii="Arial" w:hAnsi="Arial" w:cs="Arial"/>
          <w:vertAlign w:val="superscript"/>
          <w:lang w:val="en-US"/>
        </w:rPr>
        <w:t xml:space="preserve">0 </w:t>
      </w:r>
      <w:r>
        <w:rPr>
          <w:rFonts w:ascii="Arial" w:hAnsi="Arial" w:cs="Arial"/>
          <w:lang w:val="en-US"/>
        </w:rPr>
        <w:t xml:space="preserve">+ 2x = </w:t>
      </w:r>
      <w:r>
        <w:rPr>
          <w:rFonts w:ascii="Arial" w:hAnsi="Arial" w:cs="Arial"/>
          <w:lang w:val="en-US"/>
        </w:rPr>
        <w:t>360</w:t>
      </w:r>
      <w:r>
        <w:rPr>
          <w:rFonts w:ascii="Arial" w:hAnsi="Arial" w:cs="Arial"/>
          <w:vertAlign w:val="superscript"/>
          <w:lang w:val="en-US"/>
        </w:rPr>
        <w:t>0</w:t>
      </w:r>
    </w:p>
    <w:p w14:paraId="7B5115CB" w14:textId="519504A1" w:rsidR="002A216D" w:rsidRDefault="002A216D" w:rsidP="00AF40FB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2x = </w:t>
      </w:r>
      <w:r>
        <w:rPr>
          <w:rFonts w:ascii="Arial" w:hAnsi="Arial" w:cs="Arial"/>
          <w:lang w:val="en-US"/>
        </w:rPr>
        <w:t>360</w:t>
      </w:r>
      <w:r>
        <w:rPr>
          <w:rFonts w:ascii="Arial" w:hAnsi="Arial" w:cs="Arial"/>
          <w:vertAlign w:val="superscript"/>
          <w:lang w:val="en-US"/>
        </w:rPr>
        <w:t>0</w:t>
      </w:r>
      <w:r>
        <w:rPr>
          <w:rFonts w:ascii="Arial" w:hAnsi="Arial" w:cs="Arial"/>
          <w:vertAlign w:val="superscript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- </w:t>
      </w:r>
      <w:proofErr w:type="gramStart"/>
      <w:r>
        <w:rPr>
          <w:rFonts w:ascii="Arial" w:hAnsi="Arial" w:cs="Arial"/>
          <w:lang w:val="en-US"/>
        </w:rPr>
        <w:t>300</w:t>
      </w:r>
      <w:r>
        <w:rPr>
          <w:rFonts w:ascii="Arial" w:hAnsi="Arial" w:cs="Arial"/>
          <w:vertAlign w:val="superscript"/>
          <w:lang w:val="en-US"/>
        </w:rPr>
        <w:t>0</w:t>
      </w:r>
      <w:r>
        <w:rPr>
          <w:rFonts w:ascii="Arial" w:hAnsi="Arial" w:cs="Arial"/>
          <w:vertAlign w:val="superscript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=</w:t>
      </w:r>
      <w:proofErr w:type="gramEnd"/>
      <w:r>
        <w:rPr>
          <w:rFonts w:ascii="Arial" w:hAnsi="Arial" w:cs="Arial"/>
          <w:lang w:val="en-US"/>
        </w:rPr>
        <w:t xml:space="preserve"> 60</w:t>
      </w:r>
      <w:r>
        <w:rPr>
          <w:rFonts w:ascii="Arial" w:hAnsi="Arial" w:cs="Arial"/>
          <w:vertAlign w:val="superscript"/>
          <w:lang w:val="en-US"/>
        </w:rPr>
        <w:t>0</w:t>
      </w:r>
    </w:p>
    <w:p w14:paraId="5CDF6E07" w14:textId="388B14DA" w:rsidR="002A216D" w:rsidRDefault="002A216D" w:rsidP="00AF40FB">
      <w:pPr>
        <w:pStyle w:val="ListParagraph"/>
        <w:spacing w:after="0"/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  <w:lang w:val="en-US"/>
        </w:rPr>
        <w:t>x = 60/2 = 30</w:t>
      </w:r>
      <w:r>
        <w:rPr>
          <w:rFonts w:ascii="Arial" w:hAnsi="Arial" w:cs="Arial"/>
          <w:vertAlign w:val="superscript"/>
          <w:lang w:val="en-US"/>
        </w:rPr>
        <w:t>0</w:t>
      </w:r>
    </w:p>
    <w:p w14:paraId="4AABBA59" w14:textId="3918C94A" w:rsidR="008472F7" w:rsidRDefault="008472F7" w:rsidP="00AF40FB">
      <w:pPr>
        <w:pStyle w:val="ListParagraph"/>
        <w:spacing w:after="0"/>
        <w:rPr>
          <w:rFonts w:ascii="Arial" w:hAnsi="Arial" w:cs="Arial"/>
          <w:vertAlign w:val="superscript"/>
          <w:lang w:val="en-US"/>
        </w:rPr>
      </w:pPr>
    </w:p>
    <w:p w14:paraId="06EEF760" w14:textId="2A71B427" w:rsidR="008472F7" w:rsidRDefault="008472F7" w:rsidP="008472F7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two straight lines cross the vertically opposite angles are equal.</w:t>
      </w:r>
    </w:p>
    <w:p w14:paraId="08C03740" w14:textId="7FB51277" w:rsidR="008472F7" w:rsidRDefault="008472F7" w:rsidP="008472F7">
      <w:pPr>
        <w:pStyle w:val="ListParagraph"/>
        <w:spacing w:after="0"/>
        <w:rPr>
          <w:rFonts w:ascii="Arial" w:hAnsi="Arial" w:cs="Arial"/>
          <w:lang w:val="en-US"/>
        </w:rPr>
      </w:pPr>
    </w:p>
    <w:p w14:paraId="60926859" w14:textId="435022D5" w:rsidR="008472F7" w:rsidRDefault="008472F7" w:rsidP="008472F7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Example</w:t>
      </w:r>
    </w:p>
    <w:p w14:paraId="74552E5A" w14:textId="16216D59" w:rsidR="008472F7" w:rsidRDefault="008472F7" w:rsidP="008472F7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6CAFC6" wp14:editId="2D4BE975">
                <wp:simplePos x="0" y="0"/>
                <wp:positionH relativeFrom="column">
                  <wp:posOffset>1381124</wp:posOffset>
                </wp:positionH>
                <wp:positionV relativeFrom="paragraph">
                  <wp:posOffset>57150</wp:posOffset>
                </wp:positionV>
                <wp:extent cx="2047875" cy="9334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7F100" id="Straight Connector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4.5pt" to="270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ccyAEAAMgDAAAOAAAAZHJzL2Uyb0RvYy54bWysU02P0zAQvSPxHyzfadJul92Nmu6hK7gg&#10;qFjYu9exGwvbY41Nk/57xk4bEB8SQlys2DPvzbw3k8396Cw7KowGfMuXi5oz5SV0xh9a/vnTm1e3&#10;nMUkfCcseNXyk4r8fvvyxWYIjVpBD7ZTyIjEx2YILe9TCk1VRdkrJ+ICgvIU1IBOJLrioepQDMTu&#10;bLWq69fVANgFBKlipNeHKci3hV9rJdMHraNKzLacekvlxHI+57PabkRzQBF6I89tiH/owgnjqehM&#10;9SCSYF/R/ELljESIoNNCgqtAayNV0UBqlvVPah57EVTRQubEMNsU/x+tfH/cIzMdzW7NmReOZvSY&#10;UJhDn9gOvCcHARkFyakhxIYAO7/H8y2GPWbZo0bHtDXhiYiKESSNjcXn0+yzGhOT9Liq1ze3N9ec&#10;SYrdXV2tr8sgqokn8wWM6a0Cx/JHy63x2QfRiOO7mKg2pV5S6JL7mjopX+lkVU62/qPSpI0qTj2V&#10;rVI7i+woaB+6L8usirhKZoZoY+0MqkvJP4LOuRmmyqb9LXDOLhXBpxnojAf8XdU0XlrVU/5F9aQ1&#10;y36G7lTmUuygdSnKzqud9/HHe4F//wG33wAAAP//AwBQSwMEFAAGAAgAAAAhAJ46/9XcAAAACQEA&#10;AA8AAABkcnMvZG93bnJldi54bWxMj8FOwzAQRO9I/IO1SNyo3QqnEOJUbaWKMy2X3px4SSLidRq7&#10;bfr3LCe47WieZmeK1eR7ccExdoEMzGcKBFIdXEeNgc/D7ukFREyWnO0DoYEbRliV93eFzV240gde&#10;9qkRHEIxtwbalIZcyli36G2chQGJva8weptYjo10o71yuO/lQqlMetsRf2jtgNsW6+/92Rs4vHs1&#10;VanbIp2Wan3c6IyO2pjHh2n9BiLhlP5g+K3P1aHkTlU4k4uiN7CYLzWjBl55Evv6WfFRMagzBbIs&#10;5P8F5Q8AAAD//wMAUEsBAi0AFAAGAAgAAAAhALaDOJL+AAAA4QEAABMAAAAAAAAAAAAAAAAAAAAA&#10;AFtDb250ZW50X1R5cGVzXS54bWxQSwECLQAUAAYACAAAACEAOP0h/9YAAACUAQAACwAAAAAAAAAA&#10;AAAAAAAvAQAAX3JlbHMvLnJlbHNQSwECLQAUAAYACAAAACEAs1UHHMgBAADIAwAADgAAAAAAAAAA&#10;AAAAAAAuAgAAZHJzL2Uyb0RvYy54bWxQSwECLQAUAAYACAAAACEAnjr/1dwAAAAJ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6B0DF5C1" w14:textId="787A1BA1" w:rsidR="008472F7" w:rsidRDefault="008472F7" w:rsidP="008472F7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82E9FE" wp14:editId="7879229F">
                <wp:simplePos x="0" y="0"/>
                <wp:positionH relativeFrom="column">
                  <wp:posOffset>962025</wp:posOffset>
                </wp:positionH>
                <wp:positionV relativeFrom="paragraph">
                  <wp:posOffset>102870</wp:posOffset>
                </wp:positionV>
                <wp:extent cx="2533650" cy="6477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AFBC3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8.1pt" to="275.2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E+vgEAAL4DAAAOAAAAZHJzL2Uyb0RvYy54bWysU01v2zAMvQ/ofxB0X+ykSzoYcXpI0V6G&#10;LVi3H6DKVCxMX6C02Pn3o5TEHdZhGIpeZFHkI/ke6fXtaA07AEbtXcvns5ozcNJ32u1b/v3b/fuP&#10;nMUkXCeMd9DyI0R+u7l6tx5CAwvfe9MBMkriYjOElvcphaaqouzBijjzARw5lUcrEpm4rzoUA2W3&#10;plrU9aoaPHYBvYQY6fXu5OSbkl8pkOmLUhESMy2n3lI5sZxP+aw2a9HsUYRey3Mb4hVdWKEdFZ1S&#10;3Ykk2E/UL1JZLdFHr9JMelt5pbSEwoHYzOs/2Dz2IkDhQuLEMMkU3y6t/HzYIdMdzW7JmROWZvSY&#10;UOh9n9jWO0cKemTkJKWGEBsCbN0Oz1YMO8y0R4U2f4kQG4u6x0ldGBOT9LhYXl+vljQESb7Vh5ub&#10;ushfPaMDxvQA3rJ8abnRLrMXjTh8iokqUuglhIzczal+uaWjgRxs3FdQxIgqzgu67BJsDbKDoC3o&#10;fswzF8pVIjNEaWMmUP1v0Dk2w6Ds1/8Cp+hS0bs0Aa12Hv9WNY2XVtUp/sL6xDXTfvLdsUyjyEFL&#10;UpidFzpv4e92gT//dptfAAAA//8DAFBLAwQUAAYACAAAACEAMTsGwd0AAAAKAQAADwAAAGRycy9k&#10;b3ducmV2LnhtbEyPQUvEMBCF74L/IYzgzU1baFlq02VZEPEiblfv2SabVpNJSdJu/feOJ73Ne/N4&#10;802zW51liw5x9Cgg32TANPZejWgEvJ+eHrbAYpKopPWoBXzrCLv29qaRtfJXPOqlS4ZRCcZaChhS&#10;mmrOYz9oJ+PGTxppd/HByUQyGK6CvFK5s7zIsoo7OSJdGOSkD4Puv7rZCbAvYfkwB7OP8/Ox6j7f&#10;LsXraRHi/m7dPwJLek1/YfjFJ3RoiensZ1SRWdJlXlKUhqoARoGyzMg4k5FvC+Btw/+/0P4AAAD/&#10;/wMAUEsBAi0AFAAGAAgAAAAhALaDOJL+AAAA4QEAABMAAAAAAAAAAAAAAAAAAAAAAFtDb250ZW50&#10;X1R5cGVzXS54bWxQSwECLQAUAAYACAAAACEAOP0h/9YAAACUAQAACwAAAAAAAAAAAAAAAAAvAQAA&#10;X3JlbHMvLnJlbHNQSwECLQAUAAYACAAAACEAP6iBPr4BAAC+AwAADgAAAAAAAAAAAAAAAAAuAgAA&#10;ZHJzL2Uyb0RvYy54bWxQSwECLQAUAAYACAAAACEAMTsGwd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ab/>
      </w:r>
    </w:p>
    <w:p w14:paraId="574C5B08" w14:textId="1D6C10FF" w:rsidR="008472F7" w:rsidRDefault="008472F7" w:rsidP="008472F7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 1</w:t>
      </w:r>
    </w:p>
    <w:p w14:paraId="54AF9A3D" w14:textId="0E3BBED8" w:rsidR="008472F7" w:rsidRPr="008472F7" w:rsidRDefault="008472F7" w:rsidP="008472F7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3                4 (30</w:t>
      </w:r>
      <w:r>
        <w:rPr>
          <w:rFonts w:ascii="Arial" w:hAnsi="Arial" w:cs="Arial"/>
          <w:vertAlign w:val="superscript"/>
          <w:lang w:val="en-US"/>
        </w:rPr>
        <w:t>0</w:t>
      </w:r>
      <w:r>
        <w:rPr>
          <w:rFonts w:ascii="Arial" w:hAnsi="Arial" w:cs="Arial"/>
          <w:lang w:val="en-US"/>
        </w:rPr>
        <w:t>)</w:t>
      </w:r>
    </w:p>
    <w:p w14:paraId="3F331775" w14:textId="17EB57B1" w:rsidR="008472F7" w:rsidRPr="008472F7" w:rsidRDefault="008472F7" w:rsidP="008472F7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2(150</w:t>
      </w:r>
      <w:r>
        <w:rPr>
          <w:rFonts w:ascii="Arial" w:hAnsi="Arial" w:cs="Arial"/>
          <w:vertAlign w:val="superscript"/>
          <w:lang w:val="en-US"/>
        </w:rPr>
        <w:t>0</w:t>
      </w:r>
      <w:r>
        <w:rPr>
          <w:rFonts w:ascii="Arial" w:hAnsi="Arial" w:cs="Arial"/>
          <w:lang w:val="en-US"/>
        </w:rPr>
        <w:t>)</w:t>
      </w:r>
    </w:p>
    <w:p w14:paraId="74ED8B7D" w14:textId="73D80746" w:rsidR="008472F7" w:rsidRDefault="008472F7" w:rsidP="008472F7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0A611AE5" w14:textId="4A517BB0" w:rsidR="008472F7" w:rsidRDefault="008472F7" w:rsidP="008472F7">
      <w:pPr>
        <w:pStyle w:val="ListParagraph"/>
        <w:spacing w:after="0"/>
        <w:rPr>
          <w:rFonts w:ascii="Arial" w:hAnsi="Arial" w:cs="Arial"/>
          <w:lang w:val="en-US"/>
        </w:rPr>
      </w:pPr>
    </w:p>
    <w:p w14:paraId="3302E721" w14:textId="6C6AB25D" w:rsidR="008472F7" w:rsidRDefault="008472F7" w:rsidP="008472F7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L</w:t>
      </w:r>
      <w:r>
        <w:rPr>
          <w:rFonts w:ascii="Arial" w:hAnsi="Arial" w:cs="Arial"/>
          <w:lang w:val="en-US"/>
        </w:rPr>
        <w:t xml:space="preserve">1 + </w:t>
      </w:r>
      <w:r>
        <w:rPr>
          <w:rFonts w:ascii="Arial" w:hAnsi="Arial" w:cs="Arial"/>
          <w:i/>
          <w:iCs/>
          <w:lang w:val="en-US"/>
        </w:rPr>
        <w:t>L</w:t>
      </w:r>
      <w:r>
        <w:rPr>
          <w:rFonts w:ascii="Arial" w:hAnsi="Arial" w:cs="Arial"/>
          <w:lang w:val="en-US"/>
        </w:rPr>
        <w:t>4 = 180</w:t>
      </w:r>
      <w:r>
        <w:rPr>
          <w:rFonts w:ascii="Arial" w:hAnsi="Arial" w:cs="Arial"/>
          <w:vertAlign w:val="superscript"/>
          <w:lang w:val="en-US"/>
        </w:rPr>
        <w:t xml:space="preserve">0 </w:t>
      </w:r>
      <w:r>
        <w:rPr>
          <w:rFonts w:ascii="Arial" w:hAnsi="Arial" w:cs="Arial"/>
          <w:lang w:val="en-US"/>
        </w:rPr>
        <w:t>(Supplementary)</w:t>
      </w:r>
    </w:p>
    <w:p w14:paraId="54498DFF" w14:textId="73B5BBD6" w:rsidR="008472F7" w:rsidRPr="00E8763B" w:rsidRDefault="008472F7" w:rsidP="008472F7">
      <w:pPr>
        <w:pStyle w:val="ListParagraph"/>
        <w:spacing w:after="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L</w:t>
      </w:r>
      <w:r>
        <w:rPr>
          <w:rFonts w:ascii="Arial" w:hAnsi="Arial" w:cs="Arial"/>
          <w:lang w:val="en-US"/>
        </w:rPr>
        <w:t>1 = 180 -30 = 150</w:t>
      </w:r>
      <w:r>
        <w:rPr>
          <w:rFonts w:ascii="Arial" w:hAnsi="Arial" w:cs="Arial"/>
          <w:vertAlign w:val="superscript"/>
          <w:lang w:val="en-US"/>
        </w:rPr>
        <w:t xml:space="preserve">0 </w:t>
      </w:r>
      <w:r w:rsidR="00E8763B">
        <w:rPr>
          <w:rFonts w:ascii="Arial" w:hAnsi="Arial" w:cs="Arial"/>
          <w:lang w:val="en-US"/>
        </w:rPr>
        <w:t xml:space="preserve">= </w:t>
      </w:r>
      <w:r w:rsidR="00E8763B">
        <w:rPr>
          <w:rFonts w:ascii="Arial" w:hAnsi="Arial" w:cs="Arial"/>
          <w:i/>
          <w:iCs/>
          <w:lang w:val="en-US"/>
        </w:rPr>
        <w:t>L2</w:t>
      </w:r>
    </w:p>
    <w:p w14:paraId="1E642287" w14:textId="028D5B08" w:rsidR="008472F7" w:rsidRDefault="008472F7" w:rsidP="008472F7">
      <w:pPr>
        <w:pStyle w:val="ListParagraph"/>
        <w:spacing w:after="0"/>
        <w:rPr>
          <w:rFonts w:ascii="Arial" w:hAnsi="Arial" w:cs="Arial"/>
          <w:lang w:val="en-US"/>
        </w:rPr>
      </w:pPr>
    </w:p>
    <w:p w14:paraId="03E9E80C" w14:textId="77777777" w:rsidR="008472F7" w:rsidRPr="008472F7" w:rsidRDefault="008472F7" w:rsidP="008472F7">
      <w:pPr>
        <w:pStyle w:val="ListParagraph"/>
        <w:spacing w:after="0"/>
        <w:rPr>
          <w:rFonts w:ascii="Arial" w:hAnsi="Arial" w:cs="Arial"/>
          <w:lang w:val="en-US"/>
        </w:rPr>
      </w:pPr>
    </w:p>
    <w:sectPr w:rsidR="008472F7" w:rsidRPr="00847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B3211"/>
    <w:multiLevelType w:val="hybridMultilevel"/>
    <w:tmpl w:val="89808B8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B5359"/>
    <w:multiLevelType w:val="hybridMultilevel"/>
    <w:tmpl w:val="8B8620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3C"/>
    <w:rsid w:val="00173E01"/>
    <w:rsid w:val="001943CB"/>
    <w:rsid w:val="002A216D"/>
    <w:rsid w:val="004D659F"/>
    <w:rsid w:val="0053273F"/>
    <w:rsid w:val="006C133C"/>
    <w:rsid w:val="008472F7"/>
    <w:rsid w:val="00967857"/>
    <w:rsid w:val="00AF40FB"/>
    <w:rsid w:val="00BC45CA"/>
    <w:rsid w:val="00C4531C"/>
    <w:rsid w:val="00E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CF474F"/>
  <w15:chartTrackingRefBased/>
  <w15:docId w15:val="{8E6A7BC1-B944-4375-8793-3887FB50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1</cp:revision>
  <dcterms:created xsi:type="dcterms:W3CDTF">2021-04-07T18:32:00Z</dcterms:created>
  <dcterms:modified xsi:type="dcterms:W3CDTF">2021-04-07T19:47:00Z</dcterms:modified>
</cp:coreProperties>
</file>