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A2175" w14:textId="0D80E2EB" w:rsidR="005928C9" w:rsidRDefault="00126717" w:rsidP="005928C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LIFEBRIDGE GR</w:t>
      </w:r>
      <w:r w:rsidR="005928C9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8 SOCIAL SCIENCES</w:t>
      </w:r>
    </w:p>
    <w:p w14:paraId="3B6EB1EB" w14:textId="0916954B" w:rsidR="005928C9" w:rsidRDefault="00126717" w:rsidP="005928C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TASK SHEET</w:t>
      </w:r>
      <w:r w:rsidR="00611955">
        <w:rPr>
          <w:rFonts w:ascii="Arial" w:hAnsi="Arial" w:cs="Arial"/>
          <w:b/>
          <w:bCs/>
          <w:sz w:val="24"/>
          <w:szCs w:val="24"/>
        </w:rPr>
        <w:t xml:space="preserve"> 1</w:t>
      </w:r>
      <w:r w:rsidR="005928C9">
        <w:rPr>
          <w:rFonts w:ascii="Arial" w:hAnsi="Arial" w:cs="Arial"/>
          <w:b/>
          <w:bCs/>
          <w:sz w:val="24"/>
          <w:szCs w:val="24"/>
        </w:rPr>
        <w:t xml:space="preserve"> TRADE AND TRANSPORT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1522"/>
        <w:gridCol w:w="2254"/>
      </w:tblGrid>
      <w:tr w:rsidR="00B22B8F" w14:paraId="7B2C3373" w14:textId="77777777" w:rsidTr="00B22B8F">
        <w:tc>
          <w:tcPr>
            <w:tcW w:w="1413" w:type="dxa"/>
          </w:tcPr>
          <w:p w14:paraId="6A327A08" w14:textId="2B19A61C" w:rsidR="00B22B8F" w:rsidRPr="00B22B8F" w:rsidRDefault="00B22B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frame</w:t>
            </w:r>
          </w:p>
        </w:tc>
        <w:tc>
          <w:tcPr>
            <w:tcW w:w="3827" w:type="dxa"/>
          </w:tcPr>
          <w:p w14:paraId="2D806CD5" w14:textId="3BC2B262" w:rsidR="00B22B8F" w:rsidRPr="00B22B8F" w:rsidRDefault="00B22B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day</w:t>
            </w:r>
          </w:p>
        </w:tc>
        <w:tc>
          <w:tcPr>
            <w:tcW w:w="1522" w:type="dxa"/>
          </w:tcPr>
          <w:p w14:paraId="32DBFEBF" w14:textId="7DCF965C" w:rsidR="00B22B8F" w:rsidRPr="00B22B8F" w:rsidRDefault="00B22B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marks</w:t>
            </w:r>
          </w:p>
        </w:tc>
        <w:tc>
          <w:tcPr>
            <w:tcW w:w="2254" w:type="dxa"/>
          </w:tcPr>
          <w:p w14:paraId="3CC8B749" w14:textId="28CCC066" w:rsidR="00B22B8F" w:rsidRPr="00B22B8F" w:rsidRDefault="00B22B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/ </w:t>
            </w:r>
            <w:r w:rsidR="004437F8">
              <w:rPr>
                <w:rFonts w:ascii="Arial" w:hAnsi="Arial" w:cs="Arial"/>
              </w:rPr>
              <w:t>35</w:t>
            </w:r>
          </w:p>
        </w:tc>
      </w:tr>
      <w:tr w:rsidR="00B22B8F" w14:paraId="2C67E4CB" w14:textId="77777777" w:rsidTr="00B22B8F">
        <w:tc>
          <w:tcPr>
            <w:tcW w:w="1413" w:type="dxa"/>
          </w:tcPr>
          <w:p w14:paraId="12ABD0A6" w14:textId="75C963A7" w:rsidR="00B22B8F" w:rsidRPr="00B22B8F" w:rsidRDefault="00B22B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827" w:type="dxa"/>
          </w:tcPr>
          <w:p w14:paraId="1D1F5EF5" w14:textId="77777777" w:rsidR="00B22B8F" w:rsidRDefault="00B22B8F">
            <w:pPr>
              <w:rPr>
                <w:rFonts w:ascii="Arial" w:hAnsi="Arial" w:cs="Arial"/>
              </w:rPr>
            </w:pPr>
          </w:p>
          <w:p w14:paraId="6470261A" w14:textId="7729E411" w:rsidR="00B22B8F" w:rsidRDefault="00B22B8F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3D729D52" w14:textId="4848D984" w:rsidR="00B22B8F" w:rsidRPr="00B22B8F" w:rsidRDefault="00B22B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254" w:type="dxa"/>
          </w:tcPr>
          <w:p w14:paraId="710A1F83" w14:textId="77777777" w:rsidR="00B22B8F" w:rsidRDefault="00B22B8F">
            <w:pPr>
              <w:rPr>
                <w:rFonts w:ascii="Arial" w:hAnsi="Arial" w:cs="Arial"/>
              </w:rPr>
            </w:pPr>
          </w:p>
        </w:tc>
      </w:tr>
    </w:tbl>
    <w:p w14:paraId="335B42B9" w14:textId="33D704EA" w:rsidR="00B22B8F" w:rsidRDefault="00B22B8F" w:rsidP="00B22B8F">
      <w:pPr>
        <w:spacing w:after="0"/>
        <w:rPr>
          <w:rFonts w:ascii="Arial" w:hAnsi="Arial" w:cs="Arial"/>
          <w:b/>
          <w:bCs/>
        </w:rPr>
      </w:pPr>
    </w:p>
    <w:p w14:paraId="5AE4655D" w14:textId="5D93D26F" w:rsidR="00B22B8F" w:rsidRPr="00B22B8F" w:rsidRDefault="00B22B8F" w:rsidP="00B22B8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22B8F">
        <w:rPr>
          <w:rFonts w:ascii="Arial" w:hAnsi="Arial" w:cs="Arial"/>
          <w:b/>
          <w:bCs/>
          <w:sz w:val="24"/>
          <w:szCs w:val="24"/>
        </w:rPr>
        <w:t>Instructions</w:t>
      </w:r>
    </w:p>
    <w:p w14:paraId="0AFCC20C" w14:textId="12C1E100" w:rsidR="00B22B8F" w:rsidRDefault="00B22B8F">
      <w:pPr>
        <w:rPr>
          <w:rFonts w:ascii="Arial" w:hAnsi="Arial" w:cs="Arial"/>
          <w:sz w:val="24"/>
          <w:szCs w:val="24"/>
        </w:rPr>
      </w:pPr>
      <w:r w:rsidRPr="00B22B8F">
        <w:rPr>
          <w:rFonts w:ascii="Arial" w:hAnsi="Arial" w:cs="Arial"/>
          <w:sz w:val="24"/>
          <w:szCs w:val="24"/>
        </w:rPr>
        <w:t>Complete this task sheet during the class discussion</w:t>
      </w:r>
    </w:p>
    <w:p w14:paraId="32E174AC" w14:textId="62054203" w:rsidR="008B0E0D" w:rsidRDefault="008B0E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would you explain to someone what is meant by the term “trade”?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0E0D" w14:paraId="7672D677" w14:textId="77777777" w:rsidTr="008B0E0D">
        <w:tc>
          <w:tcPr>
            <w:tcW w:w="9016" w:type="dxa"/>
          </w:tcPr>
          <w:p w14:paraId="783CBBEB" w14:textId="77777777" w:rsidR="008B0E0D" w:rsidRDefault="008B0E0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714BB9" w14:textId="2E9A8067" w:rsidR="008B0E0D" w:rsidRDefault="008B0E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B37AB5" w14:textId="7EC25EAD" w:rsidR="008B0E0D" w:rsidRDefault="008B0E0D" w:rsidP="004437F8">
      <w:pPr>
        <w:spacing w:after="0"/>
        <w:rPr>
          <w:rFonts w:ascii="Arial" w:hAnsi="Arial" w:cs="Arial"/>
          <w:sz w:val="24"/>
          <w:szCs w:val="24"/>
        </w:rPr>
      </w:pPr>
    </w:p>
    <w:p w14:paraId="01B72124" w14:textId="0A62B4A5" w:rsidR="008B0E0D" w:rsidRDefault="008B0E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the following two sentences: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0E0D" w14:paraId="3CDB0E16" w14:textId="77777777" w:rsidTr="008B0E0D">
        <w:tc>
          <w:tcPr>
            <w:tcW w:w="9016" w:type="dxa"/>
          </w:tcPr>
          <w:p w14:paraId="66E04F47" w14:textId="07BA87A8" w:rsidR="008B0E0D" w:rsidRDefault="008B0E0D">
            <w:pPr>
              <w:rPr>
                <w:rFonts w:ascii="Arial" w:hAnsi="Arial" w:cs="Arial"/>
                <w:sz w:val="24"/>
                <w:szCs w:val="24"/>
              </w:rPr>
            </w:pPr>
            <w:r w:rsidRPr="008B0E0D">
              <w:rPr>
                <w:rFonts w:ascii="Arial" w:hAnsi="Arial" w:cs="Arial"/>
                <w:b/>
                <w:bCs/>
                <w:sz w:val="24"/>
                <w:szCs w:val="24"/>
              </w:rPr>
              <w:t>International trade</w:t>
            </w:r>
            <w:r>
              <w:rPr>
                <w:rFonts w:ascii="Arial" w:hAnsi="Arial" w:cs="Arial"/>
                <w:sz w:val="24"/>
                <w:szCs w:val="24"/>
              </w:rPr>
              <w:t xml:space="preserve"> is trade between</w:t>
            </w:r>
          </w:p>
          <w:p w14:paraId="19F2E7B0" w14:textId="77777777" w:rsidR="004437F8" w:rsidRDefault="004437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700776" w14:textId="37162042" w:rsidR="008B0E0D" w:rsidRDefault="008B0E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0E0D" w14:paraId="41489159" w14:textId="77777777" w:rsidTr="008B0E0D">
        <w:tc>
          <w:tcPr>
            <w:tcW w:w="9016" w:type="dxa"/>
          </w:tcPr>
          <w:p w14:paraId="1B2254DB" w14:textId="16AF127F" w:rsidR="008B0E0D" w:rsidRDefault="008B0E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Domestic trade </w:t>
            </w:r>
            <w:r>
              <w:rPr>
                <w:rFonts w:ascii="Arial" w:hAnsi="Arial" w:cs="Arial"/>
                <w:sz w:val="24"/>
                <w:szCs w:val="24"/>
              </w:rPr>
              <w:t>is trade between</w:t>
            </w:r>
          </w:p>
          <w:p w14:paraId="55655785" w14:textId="77777777" w:rsidR="004437F8" w:rsidRDefault="004437F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D4442F" w14:textId="2420D89A" w:rsidR="008B0E0D" w:rsidRPr="008B0E0D" w:rsidRDefault="008B0E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742AB7" w14:textId="77777777" w:rsidR="008B0E0D" w:rsidRDefault="008B0E0D" w:rsidP="004437F8">
      <w:pPr>
        <w:spacing w:after="0"/>
        <w:rPr>
          <w:rFonts w:ascii="Arial" w:hAnsi="Arial" w:cs="Arial"/>
          <w:sz w:val="24"/>
          <w:szCs w:val="24"/>
        </w:rPr>
      </w:pPr>
    </w:p>
    <w:p w14:paraId="05EEA792" w14:textId="7C08C787" w:rsidR="008E32D4" w:rsidRDefault="008E32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do people and countries trade with each other? Can you think of three reasons why we buy things from other countries?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32D4" w14:paraId="5A70A04A" w14:textId="77777777" w:rsidTr="008E32D4">
        <w:tc>
          <w:tcPr>
            <w:tcW w:w="9016" w:type="dxa"/>
          </w:tcPr>
          <w:p w14:paraId="6FB5DA50" w14:textId="77777777" w:rsidR="008E32D4" w:rsidRDefault="008E32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343F63" w14:textId="414E30E0" w:rsidR="008E32D4" w:rsidRDefault="008E32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2D4" w14:paraId="0BCE5AF0" w14:textId="77777777" w:rsidTr="008E32D4">
        <w:tc>
          <w:tcPr>
            <w:tcW w:w="9016" w:type="dxa"/>
          </w:tcPr>
          <w:p w14:paraId="44314F85" w14:textId="77777777" w:rsidR="008E32D4" w:rsidRDefault="008E32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C2233B" w14:textId="2E852035" w:rsidR="008E32D4" w:rsidRDefault="008E32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2D4" w14:paraId="7B24794B" w14:textId="77777777" w:rsidTr="008E32D4">
        <w:tc>
          <w:tcPr>
            <w:tcW w:w="9016" w:type="dxa"/>
          </w:tcPr>
          <w:p w14:paraId="366222F4" w14:textId="77777777" w:rsidR="008E32D4" w:rsidRDefault="008E32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836E20" w14:textId="32C478FC" w:rsidR="008E32D4" w:rsidRDefault="008E32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DB83B2" w14:textId="6ADD9CD0" w:rsidR="008E32D4" w:rsidRDefault="008E32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</w:t>
      </w:r>
    </w:p>
    <w:p w14:paraId="07A22C69" w14:textId="76EE0E4F" w:rsidR="008E32D4" w:rsidRDefault="008E32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three things that South Africa has so much of that it can supply it to other countries?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32D4" w14:paraId="254E2B3B" w14:textId="77777777" w:rsidTr="008E32D4">
        <w:tc>
          <w:tcPr>
            <w:tcW w:w="9016" w:type="dxa"/>
          </w:tcPr>
          <w:p w14:paraId="1D36A544" w14:textId="77777777" w:rsidR="008E32D4" w:rsidRDefault="008E32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37DE0C" w14:textId="34B4F563" w:rsidR="008E32D4" w:rsidRDefault="008E32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2D4" w14:paraId="3E970807" w14:textId="77777777" w:rsidTr="008E32D4">
        <w:tc>
          <w:tcPr>
            <w:tcW w:w="9016" w:type="dxa"/>
          </w:tcPr>
          <w:p w14:paraId="3FA3C174" w14:textId="77777777" w:rsidR="008E32D4" w:rsidRDefault="008E32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DD4B1A" w14:textId="546EF46C" w:rsidR="008E32D4" w:rsidRDefault="008E32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2D4" w14:paraId="1956DEFB" w14:textId="77777777" w:rsidTr="008E32D4">
        <w:tc>
          <w:tcPr>
            <w:tcW w:w="9016" w:type="dxa"/>
          </w:tcPr>
          <w:p w14:paraId="4F1BFA0D" w14:textId="77777777" w:rsidR="008E32D4" w:rsidRDefault="008E32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1BB761" w14:textId="08416067" w:rsidR="008E32D4" w:rsidRDefault="008E32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A7F1EC" w14:textId="59D665F2" w:rsidR="008E32D4" w:rsidRDefault="00C455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</w:t>
      </w:r>
    </w:p>
    <w:p w14:paraId="1111E35D" w14:textId="764C1038" w:rsidR="004437F8" w:rsidRDefault="004437F8">
      <w:pPr>
        <w:rPr>
          <w:rFonts w:ascii="Arial" w:hAnsi="Arial" w:cs="Arial"/>
          <w:sz w:val="24"/>
          <w:szCs w:val="24"/>
        </w:rPr>
      </w:pPr>
    </w:p>
    <w:p w14:paraId="5F171F57" w14:textId="151A3522" w:rsidR="004437F8" w:rsidRDefault="004437F8">
      <w:pPr>
        <w:rPr>
          <w:rFonts w:ascii="Arial" w:hAnsi="Arial" w:cs="Arial"/>
          <w:sz w:val="24"/>
          <w:szCs w:val="24"/>
        </w:rPr>
      </w:pPr>
    </w:p>
    <w:p w14:paraId="29751BBD" w14:textId="0CB5F8F4" w:rsidR="004437F8" w:rsidRDefault="004437F8">
      <w:pPr>
        <w:rPr>
          <w:rFonts w:ascii="Arial" w:hAnsi="Arial" w:cs="Arial"/>
          <w:sz w:val="24"/>
          <w:szCs w:val="24"/>
        </w:rPr>
      </w:pPr>
    </w:p>
    <w:p w14:paraId="3C1C7392" w14:textId="2A8A7418" w:rsidR="004437F8" w:rsidRDefault="004437F8">
      <w:pPr>
        <w:rPr>
          <w:rFonts w:ascii="Arial" w:hAnsi="Arial" w:cs="Arial"/>
          <w:sz w:val="24"/>
          <w:szCs w:val="24"/>
        </w:rPr>
      </w:pPr>
    </w:p>
    <w:p w14:paraId="5DF455F2" w14:textId="113A674A" w:rsidR="00126717" w:rsidRDefault="001267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Look at the photographs below and answer the questions that follow them</w:t>
      </w:r>
    </w:p>
    <w:p w14:paraId="08993D61" w14:textId="74D08055" w:rsidR="0047738E" w:rsidRDefault="004773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21715957" wp14:editId="2FF8BF52">
            <wp:extent cx="4505325" cy="2895600"/>
            <wp:effectExtent l="0" t="0" r="9525" b="0"/>
            <wp:docPr id="2" name="Picture 2" descr="C:\Users\johan\AppData\Local\Microsoft\Windows\INetCache\Content.MSO\9577EBB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an\AppData\Local\Microsoft\Windows\INetCache\Content.MSO\9577EBBF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47738E" w14:paraId="44BFF21E" w14:textId="77777777" w:rsidTr="00B22B8F">
        <w:tc>
          <w:tcPr>
            <w:tcW w:w="2972" w:type="dxa"/>
          </w:tcPr>
          <w:p w14:paraId="6BE2E2E3" w14:textId="248E12DD" w:rsidR="0047738E" w:rsidRPr="0047738E" w:rsidRDefault="0047738E" w:rsidP="00B55C0C">
            <w:pPr>
              <w:pStyle w:val="ListParagraph"/>
              <w:numPr>
                <w:ilvl w:val="0"/>
                <w:numId w:val="2"/>
              </w:numPr>
              <w:ind w:left="0" w:firstLine="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shopping mall is </w:t>
            </w:r>
            <w:r w:rsidR="00B55C0C">
              <w:rPr>
                <w:rFonts w:ascii="Arial" w:hAnsi="Arial" w:cs="Arial"/>
                <w:sz w:val="24"/>
                <w:szCs w:val="24"/>
              </w:rPr>
              <w:t xml:space="preserve">in South Africa so why is it called </w:t>
            </w:r>
            <w:r>
              <w:rPr>
                <w:rFonts w:ascii="Arial" w:hAnsi="Arial" w:cs="Arial"/>
                <w:sz w:val="24"/>
                <w:szCs w:val="24"/>
              </w:rPr>
              <w:t>China Mall</w:t>
            </w:r>
            <w:r w:rsidR="00B55C0C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6044" w:type="dxa"/>
          </w:tcPr>
          <w:p w14:paraId="09C86443" w14:textId="77777777" w:rsidR="0047738E" w:rsidRDefault="004773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CCDA6E" w14:textId="77777777" w:rsidR="00B55C0C" w:rsidRDefault="00B55C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5B0D47" w14:textId="77777777" w:rsidR="00B55C0C" w:rsidRDefault="00B55C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26FCDF" w14:textId="06E46749" w:rsidR="00B55C0C" w:rsidRDefault="00B55C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5C0C" w14:paraId="0B6623C8" w14:textId="77777777" w:rsidTr="00B22B8F">
        <w:trPr>
          <w:trHeight w:val="275"/>
        </w:trPr>
        <w:tc>
          <w:tcPr>
            <w:tcW w:w="2972" w:type="dxa"/>
            <w:vMerge w:val="restart"/>
          </w:tcPr>
          <w:p w14:paraId="12B85386" w14:textId="45AE6362" w:rsidR="00B55C0C" w:rsidRPr="00B55C0C" w:rsidRDefault="00B55C0C" w:rsidP="00B55C0C">
            <w:pPr>
              <w:pStyle w:val="ListParagraph"/>
              <w:numPr>
                <w:ilvl w:val="0"/>
                <w:numId w:val="2"/>
              </w:numPr>
              <w:ind w:left="2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three items you use at home that come from another country.</w:t>
            </w:r>
          </w:p>
        </w:tc>
        <w:tc>
          <w:tcPr>
            <w:tcW w:w="6044" w:type="dxa"/>
          </w:tcPr>
          <w:p w14:paraId="63C148CB" w14:textId="77777777" w:rsidR="00B55C0C" w:rsidRDefault="00B55C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69015D" w14:textId="17604845" w:rsidR="00B55C0C" w:rsidRDefault="00B55C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5C0C" w14:paraId="4B325C0A" w14:textId="77777777" w:rsidTr="00B22B8F">
        <w:trPr>
          <w:trHeight w:val="275"/>
        </w:trPr>
        <w:tc>
          <w:tcPr>
            <w:tcW w:w="2972" w:type="dxa"/>
            <w:vMerge/>
          </w:tcPr>
          <w:p w14:paraId="404D464B" w14:textId="77777777" w:rsidR="00B55C0C" w:rsidRDefault="00B55C0C" w:rsidP="00B55C0C">
            <w:pPr>
              <w:pStyle w:val="ListParagraph"/>
              <w:numPr>
                <w:ilvl w:val="0"/>
                <w:numId w:val="2"/>
              </w:numPr>
              <w:ind w:left="22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</w:tcPr>
          <w:p w14:paraId="273BB48A" w14:textId="77777777" w:rsidR="00B55C0C" w:rsidRDefault="00B55C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8E8FDF" w14:textId="091289C3" w:rsidR="00B55C0C" w:rsidRDefault="00B55C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5C0C" w14:paraId="6000C893" w14:textId="77777777" w:rsidTr="00B22B8F">
        <w:trPr>
          <w:trHeight w:val="275"/>
        </w:trPr>
        <w:tc>
          <w:tcPr>
            <w:tcW w:w="2972" w:type="dxa"/>
            <w:vMerge/>
          </w:tcPr>
          <w:p w14:paraId="6601D98D" w14:textId="77777777" w:rsidR="00B55C0C" w:rsidRDefault="00B55C0C" w:rsidP="00B55C0C">
            <w:pPr>
              <w:pStyle w:val="ListParagraph"/>
              <w:numPr>
                <w:ilvl w:val="0"/>
                <w:numId w:val="2"/>
              </w:numPr>
              <w:ind w:left="22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</w:tcPr>
          <w:p w14:paraId="0602D7AC" w14:textId="77777777" w:rsidR="00B55C0C" w:rsidRDefault="00B55C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03E1F8" w14:textId="341ADFA7" w:rsidR="00C838D8" w:rsidRDefault="00C838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5C0C" w14:paraId="35E51505" w14:textId="77777777" w:rsidTr="00B22B8F">
        <w:trPr>
          <w:trHeight w:val="185"/>
        </w:trPr>
        <w:tc>
          <w:tcPr>
            <w:tcW w:w="2972" w:type="dxa"/>
            <w:vMerge w:val="restart"/>
          </w:tcPr>
          <w:p w14:paraId="68775EB6" w14:textId="560AC4C5" w:rsidR="00B55C0C" w:rsidRPr="00B55C0C" w:rsidRDefault="00B55C0C" w:rsidP="00B55C0C">
            <w:pPr>
              <w:pStyle w:val="ListParagraph"/>
              <w:numPr>
                <w:ilvl w:val="0"/>
                <w:numId w:val="2"/>
              </w:numPr>
              <w:ind w:left="0" w:firstLine="22"/>
              <w:rPr>
                <w:rFonts w:ascii="Arial" w:hAnsi="Arial" w:cs="Arial"/>
                <w:sz w:val="24"/>
                <w:szCs w:val="24"/>
              </w:rPr>
            </w:pPr>
            <w:r w:rsidRPr="00B55C0C">
              <w:rPr>
                <w:rFonts w:ascii="Arial" w:hAnsi="Arial" w:cs="Arial"/>
                <w:sz w:val="24"/>
                <w:szCs w:val="24"/>
              </w:rPr>
              <w:t xml:space="preserve">From what countries do they </w:t>
            </w:r>
            <w:proofErr w:type="gramStart"/>
            <w:r w:rsidRPr="00B55C0C">
              <w:rPr>
                <w:rFonts w:ascii="Arial" w:hAnsi="Arial" w:cs="Arial"/>
                <w:sz w:val="24"/>
                <w:szCs w:val="24"/>
              </w:rPr>
              <w:t>come?.</w:t>
            </w:r>
            <w:proofErr w:type="gramEnd"/>
          </w:p>
        </w:tc>
        <w:tc>
          <w:tcPr>
            <w:tcW w:w="6044" w:type="dxa"/>
          </w:tcPr>
          <w:p w14:paraId="560008C4" w14:textId="77777777" w:rsidR="00B55C0C" w:rsidRDefault="00B55C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7948A7" w14:textId="389562E7" w:rsidR="00B55C0C" w:rsidRDefault="00B55C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5C0C" w14:paraId="2126E1F9" w14:textId="77777777" w:rsidTr="00B22B8F">
        <w:trPr>
          <w:trHeight w:val="185"/>
        </w:trPr>
        <w:tc>
          <w:tcPr>
            <w:tcW w:w="2972" w:type="dxa"/>
            <w:vMerge/>
          </w:tcPr>
          <w:p w14:paraId="35BDA07A" w14:textId="77777777" w:rsidR="00B55C0C" w:rsidRPr="00B55C0C" w:rsidRDefault="00B55C0C" w:rsidP="00B55C0C">
            <w:pPr>
              <w:pStyle w:val="ListParagraph"/>
              <w:numPr>
                <w:ilvl w:val="0"/>
                <w:numId w:val="2"/>
              </w:numPr>
              <w:ind w:left="0" w:firstLine="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</w:tcPr>
          <w:p w14:paraId="41BB1551" w14:textId="77777777" w:rsidR="00B55C0C" w:rsidRDefault="00B55C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C22589" w14:textId="5A5D20AB" w:rsidR="00B55C0C" w:rsidRDefault="00B55C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5C0C" w14:paraId="5B29725D" w14:textId="77777777" w:rsidTr="00B22B8F">
        <w:trPr>
          <w:trHeight w:val="185"/>
        </w:trPr>
        <w:tc>
          <w:tcPr>
            <w:tcW w:w="2972" w:type="dxa"/>
            <w:vMerge/>
          </w:tcPr>
          <w:p w14:paraId="6BB7C1D4" w14:textId="77777777" w:rsidR="00B55C0C" w:rsidRPr="00B55C0C" w:rsidRDefault="00B55C0C" w:rsidP="00B55C0C">
            <w:pPr>
              <w:pStyle w:val="ListParagraph"/>
              <w:numPr>
                <w:ilvl w:val="0"/>
                <w:numId w:val="2"/>
              </w:numPr>
              <w:ind w:left="0" w:firstLine="2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</w:tcPr>
          <w:p w14:paraId="0B62E7CE" w14:textId="77777777" w:rsidR="00B55C0C" w:rsidRDefault="00B55C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93E0F3" w14:textId="412D8C0F" w:rsidR="00B55C0C" w:rsidRDefault="00B55C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38E" w14:paraId="143A4801" w14:textId="77777777" w:rsidTr="00B22B8F">
        <w:tc>
          <w:tcPr>
            <w:tcW w:w="2972" w:type="dxa"/>
          </w:tcPr>
          <w:p w14:paraId="30643F4D" w14:textId="5A316D52" w:rsidR="0047738E" w:rsidRDefault="00B55C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What kind of transport might have been used to bring these items to South Africa?</w:t>
            </w:r>
          </w:p>
        </w:tc>
        <w:tc>
          <w:tcPr>
            <w:tcW w:w="6044" w:type="dxa"/>
          </w:tcPr>
          <w:p w14:paraId="53525509" w14:textId="77777777" w:rsidR="0047738E" w:rsidRDefault="004773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34533A" w14:textId="77777777" w:rsidR="00B55C0C" w:rsidRDefault="00B55C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A4EE4F" w14:textId="77777777" w:rsidR="00B55C0C" w:rsidRDefault="00B55C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DD48B0" w14:textId="57699C7B" w:rsidR="00B55C0C" w:rsidRDefault="00B55C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38E" w14:paraId="542DD6BC" w14:textId="77777777" w:rsidTr="00B22B8F">
        <w:tc>
          <w:tcPr>
            <w:tcW w:w="2972" w:type="dxa"/>
          </w:tcPr>
          <w:p w14:paraId="1AE90D75" w14:textId="34C9095A" w:rsidR="0047738E" w:rsidRDefault="00B55C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How could the type of transport used affect the price of the items?</w:t>
            </w:r>
          </w:p>
        </w:tc>
        <w:tc>
          <w:tcPr>
            <w:tcW w:w="6044" w:type="dxa"/>
          </w:tcPr>
          <w:p w14:paraId="7180821A" w14:textId="77777777" w:rsidR="0047738E" w:rsidRDefault="004773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91A75C" w14:textId="77777777" w:rsidR="00B55C0C" w:rsidRDefault="00B55C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7A312F" w14:textId="77777777" w:rsidR="00B55C0C" w:rsidRDefault="00B55C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B5F2BB" w14:textId="2ACE615F" w:rsidR="00B55C0C" w:rsidRDefault="00B55C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D82B05" w14:textId="3DA9D99E" w:rsidR="0047738E" w:rsidRDefault="00B22B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(5)</w:t>
      </w:r>
    </w:p>
    <w:p w14:paraId="380E5A5D" w14:textId="77777777" w:rsidR="008E32D4" w:rsidRDefault="008E32D4">
      <w:pPr>
        <w:rPr>
          <w:rFonts w:ascii="Arial" w:hAnsi="Arial" w:cs="Arial"/>
          <w:sz w:val="24"/>
          <w:szCs w:val="24"/>
        </w:rPr>
      </w:pPr>
    </w:p>
    <w:p w14:paraId="51D532A1" w14:textId="7CD60073" w:rsidR="00126717" w:rsidRDefault="00126717">
      <w:pPr>
        <w:rPr>
          <w:rFonts w:ascii="Arial" w:hAnsi="Arial" w:cs="Arial"/>
          <w:sz w:val="24"/>
          <w:szCs w:val="24"/>
        </w:rPr>
      </w:pPr>
      <w:r w:rsidRPr="00126717">
        <w:rPr>
          <w:noProof/>
        </w:rPr>
        <w:lastRenderedPageBreak/>
        <w:drawing>
          <wp:inline distT="0" distB="0" distL="0" distR="0" wp14:anchorId="01191046" wp14:editId="55888270">
            <wp:extent cx="6029325" cy="3762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1051" b="7239"/>
                    <a:stretch/>
                  </pic:blipFill>
                  <pic:spPr bwMode="auto">
                    <a:xfrm>
                      <a:off x="0" y="0"/>
                      <a:ext cx="6029325" cy="3762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126717" w14:paraId="3DE46DC1" w14:textId="77777777" w:rsidTr="00126717">
        <w:tc>
          <w:tcPr>
            <w:tcW w:w="3823" w:type="dxa"/>
          </w:tcPr>
          <w:p w14:paraId="534751F2" w14:textId="04944D90" w:rsidR="00126717" w:rsidRPr="00126717" w:rsidRDefault="00126717" w:rsidP="0012671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sort of ship is this?</w:t>
            </w:r>
          </w:p>
        </w:tc>
        <w:tc>
          <w:tcPr>
            <w:tcW w:w="5193" w:type="dxa"/>
          </w:tcPr>
          <w:p w14:paraId="107D9C05" w14:textId="77777777" w:rsidR="00126717" w:rsidRDefault="00126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5089F6" w14:textId="77777777" w:rsidR="00126717" w:rsidRDefault="00126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1F82A8" w14:textId="3DD73672" w:rsidR="00126717" w:rsidRDefault="00126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717" w14:paraId="5E3A3558" w14:textId="77777777" w:rsidTr="00126717">
        <w:tc>
          <w:tcPr>
            <w:tcW w:w="3823" w:type="dxa"/>
          </w:tcPr>
          <w:p w14:paraId="7F534F5D" w14:textId="7245A2D3" w:rsidR="00126717" w:rsidRPr="00126717" w:rsidRDefault="00126717" w:rsidP="0012671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sorts of cargo are usually in the containers?</w:t>
            </w:r>
          </w:p>
        </w:tc>
        <w:tc>
          <w:tcPr>
            <w:tcW w:w="5193" w:type="dxa"/>
          </w:tcPr>
          <w:p w14:paraId="19FD7138" w14:textId="77777777" w:rsidR="00126717" w:rsidRDefault="00126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396974" w14:textId="77777777" w:rsidR="00126717" w:rsidRDefault="00126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18A337" w14:textId="2AED433E" w:rsidR="00126717" w:rsidRDefault="00126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717" w14:paraId="28A050D6" w14:textId="77777777" w:rsidTr="00126717">
        <w:tc>
          <w:tcPr>
            <w:tcW w:w="3823" w:type="dxa"/>
          </w:tcPr>
          <w:p w14:paraId="7A1D4BEE" w14:textId="5BA40BA3" w:rsidR="00126717" w:rsidRPr="00126717" w:rsidRDefault="00126717" w:rsidP="00126717">
            <w:pPr>
              <w:pStyle w:val="ListParagraph"/>
              <w:numPr>
                <w:ilvl w:val="0"/>
                <w:numId w:val="1"/>
              </w:numPr>
              <w:ind w:left="22" w:hanging="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Why are ships used for transporting goods over long distances instead of aeroplanes</w:t>
            </w:r>
          </w:p>
        </w:tc>
        <w:tc>
          <w:tcPr>
            <w:tcW w:w="5193" w:type="dxa"/>
          </w:tcPr>
          <w:p w14:paraId="46B5E5BF" w14:textId="77777777" w:rsidR="00126717" w:rsidRDefault="00126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2097AE" w14:textId="77777777" w:rsidR="00126717" w:rsidRDefault="00126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3E8336" w14:textId="77777777" w:rsidR="00126717" w:rsidRDefault="00126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F6D6EE" w14:textId="1967CD5F" w:rsidR="00126717" w:rsidRDefault="00126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717" w14:paraId="16667672" w14:textId="77777777" w:rsidTr="00126717">
        <w:tc>
          <w:tcPr>
            <w:tcW w:w="3823" w:type="dxa"/>
          </w:tcPr>
          <w:p w14:paraId="285BE54B" w14:textId="77777777" w:rsidR="00126717" w:rsidRDefault="0047738E" w:rsidP="0047738E">
            <w:pPr>
              <w:pStyle w:val="ListParagraph"/>
              <w:numPr>
                <w:ilvl w:val="0"/>
                <w:numId w:val="1"/>
              </w:numPr>
              <w:ind w:left="2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 containers make the moving of goods on ships more effective?</w:t>
            </w:r>
          </w:p>
          <w:p w14:paraId="2949FC8F" w14:textId="136B8145" w:rsidR="00C838D8" w:rsidRPr="00C838D8" w:rsidRDefault="00C838D8" w:rsidP="00C838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3" w:type="dxa"/>
          </w:tcPr>
          <w:p w14:paraId="13D6D903" w14:textId="77777777" w:rsidR="00126717" w:rsidRDefault="0012671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2FF047" w14:textId="77777777" w:rsidR="0047738E" w:rsidRDefault="004773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0DC11A" w14:textId="77777777" w:rsidR="0047738E" w:rsidRDefault="004773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6AB31F" w14:textId="6D21DC4F" w:rsidR="0047738E" w:rsidRDefault="004773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8D8" w14:paraId="23BCA448" w14:textId="77777777" w:rsidTr="00126717">
        <w:tc>
          <w:tcPr>
            <w:tcW w:w="3823" w:type="dxa"/>
          </w:tcPr>
          <w:p w14:paraId="4A01988A" w14:textId="1BAE1E75" w:rsidR="00C838D8" w:rsidRPr="00C838D8" w:rsidRDefault="00C838D8" w:rsidP="00C838D8">
            <w:pPr>
              <w:pStyle w:val="ListParagraph"/>
              <w:numPr>
                <w:ilvl w:val="0"/>
                <w:numId w:val="1"/>
              </w:numPr>
              <w:ind w:left="2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Some types of goods are rather sent by aeroplane than by ship? Why? Name one such product.</w:t>
            </w:r>
          </w:p>
        </w:tc>
        <w:tc>
          <w:tcPr>
            <w:tcW w:w="5193" w:type="dxa"/>
          </w:tcPr>
          <w:p w14:paraId="3A45D301" w14:textId="77777777" w:rsidR="00C838D8" w:rsidRDefault="00C838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8D8" w14:paraId="7B98E45D" w14:textId="77777777" w:rsidTr="00126717">
        <w:tc>
          <w:tcPr>
            <w:tcW w:w="3823" w:type="dxa"/>
          </w:tcPr>
          <w:p w14:paraId="7D259209" w14:textId="56C7BD56" w:rsidR="00C838D8" w:rsidRDefault="00C838D8" w:rsidP="00C838D8">
            <w:pPr>
              <w:pStyle w:val="ListParagraph"/>
              <w:numPr>
                <w:ilvl w:val="0"/>
                <w:numId w:val="1"/>
              </w:numPr>
              <w:ind w:left="2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 you suggest </w:t>
            </w:r>
            <w:r w:rsidR="008B0E0D">
              <w:rPr>
                <w:rFonts w:ascii="Arial" w:hAnsi="Arial" w:cs="Arial"/>
                <w:sz w:val="24"/>
                <w:szCs w:val="24"/>
              </w:rPr>
              <w:t>two</w:t>
            </w:r>
            <w:r>
              <w:rPr>
                <w:rFonts w:ascii="Arial" w:hAnsi="Arial" w:cs="Arial"/>
                <w:sz w:val="24"/>
                <w:szCs w:val="24"/>
              </w:rPr>
              <w:t xml:space="preserve"> reason</w:t>
            </w:r>
            <w:r w:rsidR="008B0E0D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why goods for trade</w:t>
            </w:r>
            <w:r w:rsidR="008B0E0D">
              <w:rPr>
                <w:rFonts w:ascii="Arial" w:hAnsi="Arial" w:cs="Arial"/>
                <w:sz w:val="24"/>
                <w:szCs w:val="24"/>
              </w:rPr>
              <w:t xml:space="preserve"> that would normally be sent by sea would be sent by road or rail transport?</w:t>
            </w:r>
          </w:p>
        </w:tc>
        <w:tc>
          <w:tcPr>
            <w:tcW w:w="5193" w:type="dxa"/>
          </w:tcPr>
          <w:p w14:paraId="25605490" w14:textId="77777777" w:rsidR="00C838D8" w:rsidRDefault="00C838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917BBB" w14:textId="51C6EA83" w:rsidR="00ED5F7B" w:rsidRDefault="00B22B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8B0E0D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)</w:t>
      </w:r>
    </w:p>
    <w:p w14:paraId="571F91BC" w14:textId="77777777" w:rsidR="004437F8" w:rsidRDefault="004437F8">
      <w:pPr>
        <w:rPr>
          <w:rFonts w:ascii="Arial" w:hAnsi="Arial" w:cs="Arial"/>
          <w:sz w:val="24"/>
          <w:szCs w:val="24"/>
        </w:rPr>
      </w:pPr>
    </w:p>
    <w:p w14:paraId="5F4911BD" w14:textId="7D49C971" w:rsidR="0047738E" w:rsidRDefault="00ED5F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 the table below different types of transport are compared. Complete the table by filling in what each type of transport is particularly useful for</w:t>
      </w:r>
      <w:r w:rsidR="008B0E0D">
        <w:rPr>
          <w:rFonts w:ascii="Arial" w:hAnsi="Arial" w:cs="Arial"/>
          <w:sz w:val="24"/>
          <w:szCs w:val="24"/>
        </w:rPr>
        <w:tab/>
      </w:r>
      <w:r w:rsidR="008B0E0D">
        <w:rPr>
          <w:rFonts w:ascii="Arial" w:hAnsi="Arial" w:cs="Arial"/>
          <w:sz w:val="24"/>
          <w:szCs w:val="24"/>
        </w:rPr>
        <w:tab/>
      </w:r>
      <w:r w:rsidR="008B0E0D">
        <w:rPr>
          <w:rFonts w:ascii="Arial" w:hAnsi="Arial" w:cs="Arial"/>
          <w:sz w:val="24"/>
          <w:szCs w:val="24"/>
        </w:rPr>
        <w:tab/>
        <w:t>(10)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263"/>
        <w:gridCol w:w="2268"/>
        <w:gridCol w:w="1985"/>
        <w:gridCol w:w="2500"/>
      </w:tblGrid>
      <w:tr w:rsidR="00ED5F7B" w14:paraId="5A5C055C" w14:textId="77777777" w:rsidTr="009172CB">
        <w:tc>
          <w:tcPr>
            <w:tcW w:w="4531" w:type="dxa"/>
            <w:gridSpan w:val="2"/>
          </w:tcPr>
          <w:p w14:paraId="663FE1E7" w14:textId="0A92FC2C" w:rsidR="00ED5F7B" w:rsidRPr="00ED5F7B" w:rsidRDefault="00ED5F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Air transport</w:t>
            </w:r>
          </w:p>
        </w:tc>
        <w:tc>
          <w:tcPr>
            <w:tcW w:w="4485" w:type="dxa"/>
            <w:gridSpan w:val="2"/>
          </w:tcPr>
          <w:p w14:paraId="3BCA48EA" w14:textId="74C9FDD6" w:rsidR="00ED5F7B" w:rsidRPr="00ED5F7B" w:rsidRDefault="00ED5F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5F7B">
              <w:rPr>
                <w:rFonts w:ascii="Arial" w:hAnsi="Arial" w:cs="Arial"/>
                <w:b/>
                <w:bCs/>
                <w:sz w:val="24"/>
                <w:szCs w:val="24"/>
              </w:rPr>
              <w:t>Rail transport</w:t>
            </w:r>
          </w:p>
        </w:tc>
      </w:tr>
      <w:tr w:rsidR="00ED5F7B" w14:paraId="679D9270" w14:textId="77777777" w:rsidTr="00EA7EB3">
        <w:tc>
          <w:tcPr>
            <w:tcW w:w="4531" w:type="dxa"/>
            <w:gridSpan w:val="2"/>
          </w:tcPr>
          <w:p w14:paraId="7D642460" w14:textId="5AF30E75" w:rsidR="00ED5F7B" w:rsidRDefault="00ED5F7B">
            <w:pPr>
              <w:rPr>
                <w:rFonts w:ascii="Arial" w:hAnsi="Arial" w:cs="Arial"/>
                <w:sz w:val="52"/>
                <w:szCs w:val="52"/>
              </w:rPr>
            </w:pPr>
          </w:p>
          <w:p w14:paraId="397E92B8" w14:textId="2BDB6ACD" w:rsidR="00ED5F7B" w:rsidRDefault="00ED5F7B">
            <w:pPr>
              <w:rPr>
                <w:rFonts w:ascii="Arial" w:hAnsi="Arial" w:cs="Arial"/>
                <w:sz w:val="52"/>
                <w:szCs w:val="52"/>
              </w:rPr>
            </w:pPr>
          </w:p>
          <w:p w14:paraId="1B9CFA04" w14:textId="77777777" w:rsidR="004437F8" w:rsidRDefault="004437F8">
            <w:pPr>
              <w:rPr>
                <w:rFonts w:ascii="Arial" w:hAnsi="Arial" w:cs="Arial"/>
                <w:sz w:val="52"/>
                <w:szCs w:val="52"/>
              </w:rPr>
            </w:pPr>
          </w:p>
          <w:p w14:paraId="056E19F0" w14:textId="5D1157DA" w:rsidR="00ED5F7B" w:rsidRPr="00ED5F7B" w:rsidRDefault="00ED5F7B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4485" w:type="dxa"/>
            <w:gridSpan w:val="2"/>
          </w:tcPr>
          <w:p w14:paraId="043A724F" w14:textId="47CF6C1E" w:rsidR="00ED5F7B" w:rsidRDefault="00ED5F7B">
            <w:pPr>
              <w:rPr>
                <w:rFonts w:ascii="Arial" w:hAnsi="Arial" w:cs="Arial"/>
                <w:sz w:val="52"/>
                <w:szCs w:val="52"/>
              </w:rPr>
            </w:pPr>
          </w:p>
          <w:p w14:paraId="7B739B7A" w14:textId="70302020" w:rsidR="00ED5F7B" w:rsidRDefault="00ED5F7B">
            <w:pPr>
              <w:rPr>
                <w:rFonts w:ascii="Arial" w:hAnsi="Arial" w:cs="Arial"/>
                <w:sz w:val="52"/>
                <w:szCs w:val="52"/>
              </w:rPr>
            </w:pPr>
          </w:p>
          <w:p w14:paraId="014D6011" w14:textId="77777777" w:rsidR="004437F8" w:rsidRDefault="004437F8">
            <w:pPr>
              <w:rPr>
                <w:rFonts w:ascii="Arial" w:hAnsi="Arial" w:cs="Arial"/>
                <w:sz w:val="52"/>
                <w:szCs w:val="52"/>
              </w:rPr>
            </w:pPr>
          </w:p>
          <w:p w14:paraId="6BE5BD57" w14:textId="0016C2C3" w:rsidR="00ED5F7B" w:rsidRPr="00ED5F7B" w:rsidRDefault="00ED5F7B">
            <w:pPr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ED5F7B" w14:paraId="28457391" w14:textId="77777777" w:rsidTr="00D669B4">
        <w:trPr>
          <w:gridBefore w:val="1"/>
          <w:gridAfter w:val="1"/>
          <w:wBefore w:w="2263" w:type="dxa"/>
          <w:wAfter w:w="2500" w:type="dxa"/>
        </w:trPr>
        <w:tc>
          <w:tcPr>
            <w:tcW w:w="4253" w:type="dxa"/>
            <w:gridSpan w:val="2"/>
          </w:tcPr>
          <w:p w14:paraId="020F83F1" w14:textId="457746AD" w:rsidR="00ED5F7B" w:rsidRPr="00ED5F7B" w:rsidRDefault="00ED5F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Sea transport / Shipping</w:t>
            </w:r>
          </w:p>
        </w:tc>
      </w:tr>
      <w:tr w:rsidR="00ED5F7B" w14:paraId="556B98AC" w14:textId="77777777" w:rsidTr="00072ED3">
        <w:trPr>
          <w:gridBefore w:val="1"/>
          <w:gridAfter w:val="1"/>
          <w:wBefore w:w="2263" w:type="dxa"/>
          <w:wAfter w:w="2500" w:type="dxa"/>
        </w:trPr>
        <w:tc>
          <w:tcPr>
            <w:tcW w:w="4253" w:type="dxa"/>
            <w:gridSpan w:val="2"/>
          </w:tcPr>
          <w:p w14:paraId="45BE5071" w14:textId="1D209CB2" w:rsidR="00ED5F7B" w:rsidRDefault="00ED5F7B">
            <w:pPr>
              <w:rPr>
                <w:rFonts w:ascii="Arial" w:hAnsi="Arial" w:cs="Arial"/>
                <w:sz w:val="52"/>
                <w:szCs w:val="52"/>
              </w:rPr>
            </w:pPr>
          </w:p>
          <w:p w14:paraId="0728186F" w14:textId="106B2A25" w:rsidR="00ED5F7B" w:rsidRDefault="00ED5F7B">
            <w:pPr>
              <w:rPr>
                <w:rFonts w:ascii="Arial" w:hAnsi="Arial" w:cs="Arial"/>
                <w:sz w:val="52"/>
                <w:szCs w:val="52"/>
              </w:rPr>
            </w:pPr>
          </w:p>
          <w:p w14:paraId="7A3C893B" w14:textId="77777777" w:rsidR="004437F8" w:rsidRDefault="004437F8">
            <w:pPr>
              <w:rPr>
                <w:rFonts w:ascii="Arial" w:hAnsi="Arial" w:cs="Arial"/>
                <w:sz w:val="52"/>
                <w:szCs w:val="52"/>
              </w:rPr>
            </w:pPr>
          </w:p>
          <w:p w14:paraId="69ED7342" w14:textId="4CBE909A" w:rsidR="00ED5F7B" w:rsidRPr="00ED5F7B" w:rsidRDefault="00ED5F7B">
            <w:pPr>
              <w:rPr>
                <w:rFonts w:ascii="Arial" w:hAnsi="Arial" w:cs="Arial"/>
                <w:sz w:val="52"/>
                <w:szCs w:val="52"/>
              </w:rPr>
            </w:pPr>
          </w:p>
        </w:tc>
      </w:tr>
      <w:tr w:rsidR="00ED5F7B" w14:paraId="16AAC51D" w14:textId="77777777" w:rsidTr="00E601EF">
        <w:tc>
          <w:tcPr>
            <w:tcW w:w="4531" w:type="dxa"/>
            <w:gridSpan w:val="2"/>
          </w:tcPr>
          <w:p w14:paraId="1C20BF00" w14:textId="23F0D7C5" w:rsidR="00ED5F7B" w:rsidRPr="00ED5F7B" w:rsidRDefault="00ED5F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Road transport</w:t>
            </w:r>
          </w:p>
        </w:tc>
        <w:tc>
          <w:tcPr>
            <w:tcW w:w="4485" w:type="dxa"/>
            <w:gridSpan w:val="2"/>
          </w:tcPr>
          <w:p w14:paraId="2F4C216B" w14:textId="18335C9E" w:rsidR="00ED5F7B" w:rsidRPr="00ED5F7B" w:rsidRDefault="00ED5F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Pipelines</w:t>
            </w:r>
          </w:p>
        </w:tc>
      </w:tr>
      <w:tr w:rsidR="00ED5F7B" w14:paraId="128C844B" w14:textId="77777777" w:rsidTr="00141523">
        <w:tc>
          <w:tcPr>
            <w:tcW w:w="4531" w:type="dxa"/>
            <w:gridSpan w:val="2"/>
          </w:tcPr>
          <w:p w14:paraId="2F6C14BB" w14:textId="283DFD8B" w:rsidR="00ED5F7B" w:rsidRDefault="00ED5F7B">
            <w:pPr>
              <w:rPr>
                <w:rFonts w:ascii="Arial" w:hAnsi="Arial" w:cs="Arial"/>
                <w:sz w:val="52"/>
                <w:szCs w:val="52"/>
              </w:rPr>
            </w:pPr>
          </w:p>
          <w:p w14:paraId="6D347F35" w14:textId="7F69A630" w:rsidR="00ED5F7B" w:rsidRDefault="00ED5F7B">
            <w:pPr>
              <w:rPr>
                <w:rFonts w:ascii="Arial" w:hAnsi="Arial" w:cs="Arial"/>
                <w:sz w:val="52"/>
                <w:szCs w:val="52"/>
              </w:rPr>
            </w:pPr>
          </w:p>
          <w:p w14:paraId="13196A83" w14:textId="77777777" w:rsidR="004437F8" w:rsidRDefault="004437F8">
            <w:pPr>
              <w:rPr>
                <w:rFonts w:ascii="Arial" w:hAnsi="Arial" w:cs="Arial"/>
                <w:sz w:val="52"/>
                <w:szCs w:val="52"/>
              </w:rPr>
            </w:pPr>
          </w:p>
          <w:p w14:paraId="544CB996" w14:textId="6EC24F60" w:rsidR="00ED5F7B" w:rsidRPr="00ED5F7B" w:rsidRDefault="00ED5F7B">
            <w:pPr>
              <w:rPr>
                <w:rFonts w:ascii="Arial" w:hAnsi="Arial" w:cs="Arial"/>
                <w:sz w:val="52"/>
                <w:szCs w:val="52"/>
              </w:rPr>
            </w:pPr>
          </w:p>
        </w:tc>
        <w:tc>
          <w:tcPr>
            <w:tcW w:w="4485" w:type="dxa"/>
            <w:gridSpan w:val="2"/>
          </w:tcPr>
          <w:p w14:paraId="27C1E2EF" w14:textId="1200F98F" w:rsidR="00ED5F7B" w:rsidRDefault="00ED5F7B">
            <w:pPr>
              <w:rPr>
                <w:rFonts w:ascii="Arial" w:hAnsi="Arial" w:cs="Arial"/>
                <w:sz w:val="52"/>
                <w:szCs w:val="52"/>
              </w:rPr>
            </w:pPr>
          </w:p>
          <w:p w14:paraId="4A72AC9A" w14:textId="5117ECCB" w:rsidR="00ED5F7B" w:rsidRDefault="00ED5F7B">
            <w:pPr>
              <w:rPr>
                <w:rFonts w:ascii="Arial" w:hAnsi="Arial" w:cs="Arial"/>
                <w:sz w:val="52"/>
                <w:szCs w:val="52"/>
              </w:rPr>
            </w:pPr>
          </w:p>
          <w:p w14:paraId="1DE41358" w14:textId="77777777" w:rsidR="004437F8" w:rsidRDefault="004437F8">
            <w:pPr>
              <w:rPr>
                <w:rFonts w:ascii="Arial" w:hAnsi="Arial" w:cs="Arial"/>
                <w:sz w:val="52"/>
                <w:szCs w:val="52"/>
              </w:rPr>
            </w:pPr>
          </w:p>
          <w:p w14:paraId="1E78922D" w14:textId="0DE510CB" w:rsidR="00ED5F7B" w:rsidRPr="00ED5F7B" w:rsidRDefault="00ED5F7B">
            <w:pPr>
              <w:rPr>
                <w:rFonts w:ascii="Arial" w:hAnsi="Arial" w:cs="Arial"/>
                <w:sz w:val="52"/>
                <w:szCs w:val="52"/>
              </w:rPr>
            </w:pPr>
          </w:p>
        </w:tc>
      </w:tr>
    </w:tbl>
    <w:p w14:paraId="6497F016" w14:textId="0A2FC4AD" w:rsidR="00ED5F7B" w:rsidRPr="00126717" w:rsidRDefault="00B22B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(10)</w:t>
      </w:r>
    </w:p>
    <w:sectPr w:rsidR="00ED5F7B" w:rsidRPr="0012671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6D8D7" w14:textId="77777777" w:rsidR="004066D2" w:rsidRDefault="004066D2" w:rsidP="005928C9">
      <w:pPr>
        <w:spacing w:after="0" w:line="240" w:lineRule="auto"/>
      </w:pPr>
      <w:r>
        <w:separator/>
      </w:r>
    </w:p>
  </w:endnote>
  <w:endnote w:type="continuationSeparator" w:id="0">
    <w:p w14:paraId="2EB93ADD" w14:textId="77777777" w:rsidR="004066D2" w:rsidRDefault="004066D2" w:rsidP="0059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0435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A92D6E" w14:textId="6BCFEA90" w:rsidR="005928C9" w:rsidRDefault="005928C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6E14C3" w14:textId="77777777" w:rsidR="005928C9" w:rsidRDefault="005928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FCF69" w14:textId="77777777" w:rsidR="004066D2" w:rsidRDefault="004066D2" w:rsidP="005928C9">
      <w:pPr>
        <w:spacing w:after="0" w:line="240" w:lineRule="auto"/>
      </w:pPr>
      <w:r>
        <w:separator/>
      </w:r>
    </w:p>
  </w:footnote>
  <w:footnote w:type="continuationSeparator" w:id="0">
    <w:p w14:paraId="53449FCA" w14:textId="77777777" w:rsidR="004066D2" w:rsidRDefault="004066D2" w:rsidP="0059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867B8"/>
    <w:multiLevelType w:val="hybridMultilevel"/>
    <w:tmpl w:val="868E97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732E1"/>
    <w:multiLevelType w:val="hybridMultilevel"/>
    <w:tmpl w:val="A05EC58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17"/>
    <w:rsid w:val="0002687F"/>
    <w:rsid w:val="000C61DC"/>
    <w:rsid w:val="00126717"/>
    <w:rsid w:val="004066D2"/>
    <w:rsid w:val="004437F8"/>
    <w:rsid w:val="0047738E"/>
    <w:rsid w:val="005928C9"/>
    <w:rsid w:val="00611955"/>
    <w:rsid w:val="008B0E0D"/>
    <w:rsid w:val="008E32D4"/>
    <w:rsid w:val="009A48AF"/>
    <w:rsid w:val="009F122F"/>
    <w:rsid w:val="00A64F32"/>
    <w:rsid w:val="00B22B8F"/>
    <w:rsid w:val="00B55C0C"/>
    <w:rsid w:val="00C14E56"/>
    <w:rsid w:val="00C45532"/>
    <w:rsid w:val="00C838D8"/>
    <w:rsid w:val="00ED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2E5F03"/>
  <w15:chartTrackingRefBased/>
  <w15:docId w15:val="{5E02658F-79F5-473E-A1C0-F681B5CE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7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2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8C9"/>
  </w:style>
  <w:style w:type="paragraph" w:styleId="Footer">
    <w:name w:val="footer"/>
    <w:basedOn w:val="Normal"/>
    <w:link w:val="FooterChar"/>
    <w:uiPriority w:val="99"/>
    <w:unhideWhenUsed/>
    <w:rsid w:val="005928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Rich</dc:creator>
  <cp:keywords/>
  <dc:description/>
  <cp:lastModifiedBy>Johan Rich</cp:lastModifiedBy>
  <cp:revision>2</cp:revision>
  <dcterms:created xsi:type="dcterms:W3CDTF">2020-09-25T13:26:00Z</dcterms:created>
  <dcterms:modified xsi:type="dcterms:W3CDTF">2020-09-25T13:26:00Z</dcterms:modified>
</cp:coreProperties>
</file>